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FDBA" w14:textId="77777777" w:rsidR="004F6A86" w:rsidRPr="00997173" w:rsidRDefault="004F6A86" w:rsidP="004F6A86">
      <w:pPr>
        <w:pStyle w:val="Title"/>
        <w:jc w:val="left"/>
        <w:rPr>
          <w:rFonts w:ascii="ChaletBook" w:hAnsi="ChaletBook" w:cs="Times New Roman"/>
          <w:b w:val="0"/>
          <w:bCs w:val="0"/>
          <w:noProof/>
          <w:sz w:val="22"/>
          <w:szCs w:val="22"/>
        </w:rPr>
      </w:pPr>
    </w:p>
    <w:p w14:paraId="2808B644" w14:textId="3F2EB53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begin"/>
      </w:r>
      <w:r w:rsidRPr="00997173">
        <w:rPr>
          <w:rFonts w:ascii="ChaletBook" w:hAnsi="ChaletBook"/>
          <w:b w:val="0"/>
          <w:bCs w:val="0"/>
          <w:sz w:val="22"/>
          <w:szCs w:val="22"/>
        </w:rPr>
        <w:instrText xml:space="preserve"> DATE \@ "dd MMMM yyyy" </w:instrTex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separate"/>
      </w:r>
      <w:r w:rsidR="000844A1">
        <w:rPr>
          <w:rFonts w:ascii="ChaletBook" w:hAnsi="ChaletBook"/>
          <w:b w:val="0"/>
          <w:bCs w:val="0"/>
          <w:noProof/>
          <w:sz w:val="22"/>
          <w:szCs w:val="22"/>
        </w:rPr>
        <w:t>10 June 2021</w: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end"/>
      </w:r>
    </w:p>
    <w:p w14:paraId="7145258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4BE335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FC4758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EDDD5F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F658234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440BDE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2C2764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493F509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D03747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2896E6B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Dear Sir / Madam</w:t>
      </w:r>
    </w:p>
    <w:p w14:paraId="401F031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</w:p>
    <w:p w14:paraId="6BAC4B6D" w14:textId="472CEC98" w:rsidR="004F6A86" w:rsidRPr="00997173" w:rsidRDefault="004F6A86" w:rsidP="00944E02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Thank you for requesting an application pack for</w:t>
      </w:r>
      <w:r w:rsidR="006A52DA">
        <w:rPr>
          <w:rFonts w:ascii="ChaletBook" w:hAnsi="ChaletBook"/>
          <w:b w:val="0"/>
          <w:bCs w:val="0"/>
          <w:sz w:val="22"/>
          <w:szCs w:val="22"/>
        </w:rPr>
        <w:t xml:space="preserve"> the position of</w:t>
      </w:r>
      <w:r w:rsidR="00C4521F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="000844A1">
        <w:rPr>
          <w:rFonts w:ascii="ChaletBook" w:hAnsi="ChaletBook"/>
          <w:b w:val="0"/>
          <w:bCs w:val="0"/>
          <w:sz w:val="22"/>
          <w:szCs w:val="22"/>
        </w:rPr>
        <w:t>Accounts Assistant</w:t>
      </w:r>
      <w:r w:rsidR="00944E02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Pr="00997173">
        <w:rPr>
          <w:rFonts w:ascii="ChaletBook" w:hAnsi="ChaletBook"/>
          <w:b w:val="0"/>
          <w:bCs w:val="0"/>
          <w:sz w:val="22"/>
          <w:szCs w:val="22"/>
        </w:rPr>
        <w:t>with Crossland Tankers Ltd</w:t>
      </w:r>
    </w:p>
    <w:p w14:paraId="4BD6749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D43515D" w14:textId="77777777" w:rsidR="00161FCC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Please find enclosed</w:t>
      </w:r>
      <w:r w:rsidR="00161FCC">
        <w:rPr>
          <w:rFonts w:ascii="ChaletBook" w:hAnsi="ChaletBook"/>
          <w:b w:val="0"/>
          <w:bCs w:val="0"/>
          <w:sz w:val="22"/>
          <w:szCs w:val="22"/>
        </w:rPr>
        <w:t>:</w:t>
      </w:r>
    </w:p>
    <w:p w14:paraId="1A9569CE" w14:textId="77777777" w:rsidR="00161FCC" w:rsidRDefault="004F6A86" w:rsidP="004F6A86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Application Form</w:t>
      </w:r>
    </w:p>
    <w:p w14:paraId="7108B19D" w14:textId="77777777" w:rsidR="00161FCC" w:rsidRDefault="00161FCC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161FCC">
        <w:rPr>
          <w:rFonts w:ascii="ChaletBook" w:hAnsi="ChaletBook"/>
          <w:b w:val="0"/>
          <w:bCs w:val="0"/>
          <w:sz w:val="22"/>
          <w:szCs w:val="22"/>
        </w:rPr>
        <w:t>Competencies Demonstration</w:t>
      </w:r>
    </w:p>
    <w:p w14:paraId="7592D38F" w14:textId="77777777" w:rsidR="004F6A86" w:rsidRPr="00997173" w:rsidRDefault="004F6A86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Equal Opportunities Monitoring Form  </w:t>
      </w:r>
    </w:p>
    <w:p w14:paraId="1CCB1B2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36DD409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102EA9E" w14:textId="77777777" w:rsidR="004F6A86" w:rsidRPr="00997173" w:rsidRDefault="004F6A86" w:rsidP="004F6A86">
      <w:pPr>
        <w:rPr>
          <w:rFonts w:cs="Arial"/>
          <w:sz w:val="22"/>
          <w:szCs w:val="22"/>
        </w:rPr>
      </w:pPr>
      <w:r w:rsidRPr="00997173">
        <w:rPr>
          <w:rFonts w:cs="Arial"/>
          <w:sz w:val="22"/>
          <w:szCs w:val="22"/>
        </w:rPr>
        <w:t xml:space="preserve">Please post to: </w:t>
      </w:r>
    </w:p>
    <w:p w14:paraId="47EF9779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4D92E242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The Personnel Department</w:t>
      </w:r>
    </w:p>
    <w:p w14:paraId="16FEEDFF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Crossland Tankers Ltd</w:t>
      </w:r>
    </w:p>
    <w:p w14:paraId="4CFD1851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114 Grove Road</w:t>
      </w:r>
    </w:p>
    <w:p w14:paraId="249ABC9C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Swatragh</w:t>
      </w:r>
    </w:p>
    <w:p w14:paraId="5F4276B3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N Ireland</w:t>
      </w:r>
    </w:p>
    <w:p w14:paraId="13D09C8D" w14:textId="77777777" w:rsidR="004F6A86" w:rsidRPr="00997173" w:rsidRDefault="004F6A86" w:rsidP="004F6A86">
      <w:pPr>
        <w:ind w:left="108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BT46 5Q</w:t>
      </w:r>
    </w:p>
    <w:p w14:paraId="451299CD" w14:textId="77777777" w:rsidR="004F6A86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21F2449B" w14:textId="72B957E1" w:rsidR="007875C8" w:rsidRDefault="007875C8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>
        <w:rPr>
          <w:rFonts w:ascii="ChaletBook" w:hAnsi="ChaletBook"/>
          <w:b w:val="0"/>
          <w:bCs w:val="0"/>
          <w:sz w:val="22"/>
          <w:szCs w:val="22"/>
        </w:rPr>
        <w:t>Or Return Via email to:</w:t>
      </w:r>
    </w:p>
    <w:p w14:paraId="3C8F53D0" w14:textId="5430B591" w:rsidR="007875C8" w:rsidRPr="00997173" w:rsidRDefault="007875C8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>
        <w:rPr>
          <w:rFonts w:ascii="ChaletBook" w:hAnsi="ChaletBook"/>
          <w:b w:val="0"/>
          <w:bCs w:val="0"/>
          <w:sz w:val="22"/>
          <w:szCs w:val="22"/>
        </w:rPr>
        <w:tab/>
      </w:r>
      <w:hyperlink r:id="rId10" w:history="1">
        <w:r w:rsidRPr="00355074">
          <w:rPr>
            <w:rStyle w:val="Hyperlink"/>
            <w:rFonts w:ascii="ChaletBook" w:hAnsi="ChaletBook"/>
            <w:b w:val="0"/>
            <w:bCs w:val="0"/>
            <w:sz w:val="22"/>
            <w:szCs w:val="22"/>
          </w:rPr>
          <w:t>Careers@crosslandtankers.com</w:t>
        </w:r>
      </w:hyperlink>
      <w:r>
        <w:rPr>
          <w:rFonts w:ascii="ChaletBook" w:hAnsi="ChaletBook"/>
          <w:b w:val="0"/>
          <w:bCs w:val="0"/>
          <w:sz w:val="22"/>
          <w:szCs w:val="22"/>
        </w:rPr>
        <w:t xml:space="preserve"> </w:t>
      </w:r>
    </w:p>
    <w:p w14:paraId="75A3195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D1151C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C7B8B0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5A913A7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Yours faithfully</w:t>
      </w:r>
    </w:p>
    <w:p w14:paraId="107C1C8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  <w:r w:rsidRPr="00997173">
        <w:rPr>
          <w:rFonts w:ascii="ChaletBook" w:hAnsi="ChaletBook"/>
          <w:sz w:val="22"/>
          <w:szCs w:val="22"/>
        </w:rPr>
        <w:t>Crossland Tankers Ltd</w:t>
      </w:r>
    </w:p>
    <w:p w14:paraId="045F3D37" w14:textId="77777777" w:rsidR="00203F2D" w:rsidRPr="00997173" w:rsidRDefault="00203F2D" w:rsidP="00203F2D">
      <w:pPr>
        <w:rPr>
          <w:rFonts w:eastAsia="Times New Roman" w:cs="Arial"/>
          <w:b/>
          <w:bCs/>
          <w:sz w:val="22"/>
          <w:szCs w:val="22"/>
          <w:lang w:val="en-GB"/>
        </w:rPr>
      </w:pPr>
    </w:p>
    <w:p w14:paraId="54BC161C" w14:textId="77777777" w:rsidR="00203F2D" w:rsidRPr="00997173" w:rsidRDefault="00203F2D" w:rsidP="00203F2D">
      <w:pPr>
        <w:rPr>
          <w:rFonts w:cs="Arial"/>
          <w:sz w:val="22"/>
          <w:szCs w:val="22"/>
        </w:rPr>
      </w:pPr>
    </w:p>
    <w:p w14:paraId="4EA913AD" w14:textId="77777777" w:rsidR="00203F2D" w:rsidRPr="00997173" w:rsidRDefault="00203F2D">
      <w:pPr>
        <w:rPr>
          <w:sz w:val="22"/>
          <w:szCs w:val="22"/>
        </w:rPr>
      </w:pPr>
      <w:r w:rsidRPr="00997173">
        <w:rPr>
          <w:b/>
          <w:bCs/>
          <w:sz w:val="22"/>
          <w:szCs w:val="22"/>
        </w:rPr>
        <w:br w:type="page"/>
      </w:r>
    </w:p>
    <w:tbl>
      <w:tblPr>
        <w:tblW w:w="9905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4F6A86" w:rsidRPr="00997173" w14:paraId="0E9A2E3F" w14:textId="77777777" w:rsidTr="000D1A56">
        <w:trPr>
          <w:trHeight w:val="412"/>
        </w:trPr>
        <w:tc>
          <w:tcPr>
            <w:tcW w:w="9905" w:type="dxa"/>
          </w:tcPr>
          <w:tbl>
            <w:tblPr>
              <w:tblpPr w:leftFromText="180" w:rightFromText="180" w:horzAnchor="page" w:tblpX="11176" w:tblpY="-3195"/>
              <w:tblOverlap w:val="never"/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203F2D" w:rsidRPr="00997173" w14:paraId="38DDC9D4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p w14:paraId="4764B614" w14:textId="22BF4073" w:rsidR="00203F2D" w:rsidRPr="00997173" w:rsidRDefault="00E04F30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>Application Form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    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  <w:t xml:space="preserve">App Ref No: </w:t>
                  </w:r>
                  <w:r w:rsidR="000844A1">
                    <w:rPr>
                      <w:rFonts w:ascii="ChaletBook" w:hAnsi="ChaletBook"/>
                      <w:b w:val="0"/>
                      <w:bCs w:val="0"/>
                      <w:sz w:val="22"/>
                      <w:szCs w:val="22"/>
                    </w:rPr>
                    <w:t>AA</w:t>
                  </w:r>
                  <w:r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/CTB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  <w:r w:rsidR="000844A1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JUN</w:t>
                  </w:r>
                  <w:r w:rsidR="00EE16CC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2021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</w:p>
                <w:p w14:paraId="7DA9FC1F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  <w:p w14:paraId="7D3A2FD0" w14:textId="1F0F2969" w:rsidR="00203F2D" w:rsidRPr="00997173" w:rsidRDefault="000844A1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>
                    <w:rPr>
                      <w:rFonts w:ascii="ChaletBook" w:hAnsi="ChaletBook"/>
                      <w:sz w:val="22"/>
                      <w:szCs w:val="22"/>
                    </w:rPr>
                    <w:t>Accounts Assistant</w:t>
                  </w:r>
                </w:p>
                <w:p w14:paraId="3C4936D3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  <w:p w14:paraId="5FC904A8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Only application forms containing all the information which has been sought on the Application Form will be considered for appointment.  </w:t>
                  </w:r>
                </w:p>
                <w:p w14:paraId="3DC4903A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b w:val="0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The following will not be accepted:  Curriculum Vitae / Attached pages</w:t>
                  </w:r>
                </w:p>
              </w:tc>
            </w:tr>
            <w:tr w:rsidR="00C155FE" w:rsidRPr="00997173" w14:paraId="70C423BE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48BCE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P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>art A – Personal Details</w:t>
                  </w:r>
                </w:p>
              </w:tc>
            </w:tr>
            <w:tr w:rsidR="00C155FE" w:rsidRPr="00997173" w14:paraId="12E7F5C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C1BEC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1 Personal Details</w:t>
                  </w:r>
                </w:p>
              </w:tc>
            </w:tr>
            <w:tr w:rsidR="00C155FE" w:rsidRPr="00997173" w14:paraId="6354279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</w:tblGrid>
                  <w:tr w:rsidR="00473268" w:rsidRPr="00997173" w14:paraId="663B070D" w14:textId="77777777" w:rsidTr="00473268">
                    <w:tc>
                      <w:tcPr>
                        <w:tcW w:w="2366" w:type="dxa"/>
                        <w:vAlign w:val="center"/>
                      </w:tcPr>
                      <w:p w14:paraId="67CD240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3EC95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Mr/Mrs/Miss/Ms/Dr</w:t>
                        </w:r>
                      </w:p>
                    </w:tc>
                  </w:tr>
                  <w:tr w:rsidR="00473268" w:rsidRPr="00997173" w14:paraId="6609FA00" w14:textId="77777777" w:rsidTr="00473268">
                    <w:trPr>
                      <w:trHeight w:val="328"/>
                    </w:trPr>
                    <w:tc>
                      <w:tcPr>
                        <w:tcW w:w="2366" w:type="dxa"/>
                        <w:vAlign w:val="center"/>
                      </w:tcPr>
                      <w:p w14:paraId="018A5F0F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First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346D740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DC5F63E" w14:textId="77777777" w:rsidTr="00473268">
                    <w:trPr>
                      <w:trHeight w:val="404"/>
                    </w:trPr>
                    <w:tc>
                      <w:tcPr>
                        <w:tcW w:w="2366" w:type="dxa"/>
                        <w:vAlign w:val="center"/>
                      </w:tcPr>
                      <w:p w14:paraId="27C8D1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Last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E0E184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6B47CC39" w14:textId="77777777" w:rsidTr="00473268">
                    <w:trPr>
                      <w:trHeight w:val="424"/>
                    </w:trPr>
                    <w:tc>
                      <w:tcPr>
                        <w:tcW w:w="2366" w:type="dxa"/>
                        <w:vMerge w:val="restart"/>
                        <w:vAlign w:val="center"/>
                      </w:tcPr>
                      <w:p w14:paraId="0E8486F0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0D39539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165BC245" w14:textId="77777777" w:rsidTr="00473268">
                    <w:trPr>
                      <w:trHeight w:val="413"/>
                    </w:trPr>
                    <w:tc>
                      <w:tcPr>
                        <w:tcW w:w="2366" w:type="dxa"/>
                        <w:vMerge/>
                        <w:vAlign w:val="center"/>
                      </w:tcPr>
                      <w:p w14:paraId="3C728B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11697936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777D1F3" w14:textId="77777777" w:rsidTr="00473268">
                    <w:trPr>
                      <w:trHeight w:val="407"/>
                    </w:trPr>
                    <w:tc>
                      <w:tcPr>
                        <w:tcW w:w="2366" w:type="dxa"/>
                        <w:vAlign w:val="center"/>
                      </w:tcPr>
                      <w:p w14:paraId="593886A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Town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892168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4AE0F12" w14:textId="77777777" w:rsidTr="00473268">
                    <w:trPr>
                      <w:trHeight w:val="428"/>
                    </w:trPr>
                    <w:tc>
                      <w:tcPr>
                        <w:tcW w:w="2366" w:type="dxa"/>
                        <w:vAlign w:val="center"/>
                      </w:tcPr>
                      <w:p w14:paraId="5ABE2FF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Postcode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D43FF8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DE78A2E" w14:textId="77777777" w:rsidTr="00473268">
                    <w:trPr>
                      <w:trHeight w:val="702"/>
                    </w:trPr>
                    <w:tc>
                      <w:tcPr>
                        <w:tcW w:w="2366" w:type="dxa"/>
                        <w:vAlign w:val="center"/>
                      </w:tcPr>
                      <w:p w14:paraId="6484EE2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Home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AB0DBA7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1158153" w14:textId="77777777" w:rsidTr="00473268">
                    <w:trPr>
                      <w:trHeight w:val="698"/>
                    </w:trPr>
                    <w:tc>
                      <w:tcPr>
                        <w:tcW w:w="2366" w:type="dxa"/>
                        <w:vAlign w:val="center"/>
                      </w:tcPr>
                      <w:p w14:paraId="46ACF1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Mobile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3C7550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016BC315" w14:textId="77777777" w:rsidTr="00473268">
                    <w:trPr>
                      <w:trHeight w:val="410"/>
                    </w:trPr>
                    <w:tc>
                      <w:tcPr>
                        <w:tcW w:w="2366" w:type="dxa"/>
                        <w:vAlign w:val="center"/>
                      </w:tcPr>
                      <w:p w14:paraId="710F25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Email 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D12B30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2F26632" w14:textId="77777777" w:rsidTr="0047326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1E27A983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Place of birth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29ED8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3F2D" w:rsidRPr="00997173" w14:paraId="6A5E3741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8476E8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National Insurance Number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768B74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74C883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4E11B8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8E8E4B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99BAB02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3FC33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D597C2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CFBC6BF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2044F2D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47B4" w:rsidRPr="00997173" w14:paraId="5DB89D44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B7AA48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Passport No: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B05FEA5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006DD9A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27038E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6430B12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50C8AA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D2F3234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6A5EE8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6BB76D8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0CB2E37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E7616C4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C155FE" w:rsidRPr="00997173" w14:paraId="0B22AE0A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E804D4F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2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Licence Details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</w:p>
              </w:tc>
            </w:tr>
            <w:tr w:rsidR="00C155FE" w:rsidRPr="00997173" w14:paraId="274D9A67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62"/>
                    <w:gridCol w:w="4612"/>
                  </w:tblGrid>
                  <w:tr w:rsidR="00C155FE" w:rsidRPr="00997173" w14:paraId="1CEF2777" w14:textId="77777777" w:rsidTr="00C155FE">
                    <w:tc>
                      <w:tcPr>
                        <w:tcW w:w="5062" w:type="dxa"/>
                      </w:tcPr>
                      <w:p w14:paraId="4C7B5D0B" w14:textId="5D8A71B0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Do you hold a current full </w:t>
                        </w:r>
                        <w:r w:rsidR="00E30A64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UK</w:t>
                        </w: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 driving licence?                 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33AD5DAB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5184BFFD" w14:textId="77777777" w:rsidTr="00C155FE">
                    <w:tc>
                      <w:tcPr>
                        <w:tcW w:w="5062" w:type="dxa"/>
                      </w:tcPr>
                      <w:p w14:paraId="1DC9B881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Car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5EB7F02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44A6F9A9" w14:textId="77777777" w:rsidTr="00C155FE">
                    <w:tc>
                      <w:tcPr>
                        <w:tcW w:w="5062" w:type="dxa"/>
                      </w:tcPr>
                      <w:p w14:paraId="6CC6331C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H.G.V. 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0AA3B01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58F84485" w14:textId="77777777" w:rsidTr="00C155FE">
                    <w:tc>
                      <w:tcPr>
                        <w:tcW w:w="5062" w:type="dxa"/>
                      </w:tcPr>
                      <w:p w14:paraId="54C48EAD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Do you have any endorsements, or pending offences?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13A26B3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35A75260" w14:textId="77777777" w:rsidTr="00881D08">
                    <w:tc>
                      <w:tcPr>
                        <w:tcW w:w="9674" w:type="dxa"/>
                        <w:gridSpan w:val="2"/>
                      </w:tcPr>
                      <w:p w14:paraId="476981D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If yes, please give details:</w:t>
                        </w:r>
                      </w:p>
                    </w:tc>
                  </w:tr>
                  <w:tr w:rsidR="00C155FE" w:rsidRPr="00997173" w14:paraId="6A66389C" w14:textId="77777777" w:rsidTr="009F5332">
                    <w:tc>
                      <w:tcPr>
                        <w:tcW w:w="9674" w:type="dxa"/>
                        <w:gridSpan w:val="2"/>
                      </w:tcPr>
                      <w:p w14:paraId="6F0FFFF8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53DBB7C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F26B366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ABD22EC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4F1B3E4" w14:textId="77777777" w:rsidR="00203F2D" w:rsidRPr="00997173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78F0AEC" w14:textId="77777777" w:rsidR="00203F2D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5A2B217" w14:textId="23384475" w:rsidR="000F3AFE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0A6F5F9" w14:textId="77777777" w:rsidR="00E30A64" w:rsidRDefault="00E30A64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D96D23B" w14:textId="77777777" w:rsidR="000F3AFE" w:rsidRPr="00997173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E0BEBE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6E96B93F" w14:textId="77777777" w:rsidR="00C155FE" w:rsidRPr="00997173" w:rsidRDefault="00C155FE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30AE48DC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/>
                </w:tcPr>
                <w:p w14:paraId="67292646" w14:textId="77777777" w:rsidR="004F6A86" w:rsidRPr="00997173" w:rsidRDefault="0030353A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 xml:space="preserve">3 </w:t>
                  </w:r>
                  <w:r w:rsidR="004F6A86" w:rsidRPr="00997173">
                    <w:rPr>
                      <w:rFonts w:ascii="ChaletBook" w:hAnsi="ChaletBook"/>
                      <w:sz w:val="22"/>
                      <w:szCs w:val="22"/>
                    </w:rPr>
                    <w:t>Academic and/or Job Specific Qualifications</w:t>
                  </w:r>
                </w:p>
              </w:tc>
            </w:tr>
            <w:tr w:rsidR="004F6A86" w:rsidRPr="00997173" w14:paraId="76F4156F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p w14:paraId="292DFC4F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Please list what academic qualifications and/or job specific qualifications you have obtained 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e.g.CSE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/GCS/GCSE/NVQ/CITB</w:t>
                  </w:r>
                </w:p>
                <w:p w14:paraId="64353B1D" w14:textId="77777777" w:rsidR="004F6A86" w:rsidRPr="00997173" w:rsidRDefault="004F6A86" w:rsidP="004F6A86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6929AE42" w14:textId="19273264" w:rsidR="004F6A86" w:rsidRPr="000D1A56" w:rsidRDefault="000D1A56" w:rsidP="004F6A8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Subject                               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Level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>Grade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3"/>
                    <w:gridCol w:w="3223"/>
                    <w:gridCol w:w="3223"/>
                  </w:tblGrid>
                  <w:tr w:rsidR="004F6A86" w:rsidRPr="00997173" w14:paraId="6DA4442D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F0F1B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197467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76456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B52416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0711B2C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1D8718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7888E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670F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9B99AB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E1A650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4E2C45C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37D67C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D03865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B45051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32FB2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8B62C2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4FC9570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A1D30A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FCFC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5D33E7E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BD9FCA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4BE8B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D01531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6DDCB7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3821E13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4112C5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1DE9A7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D7813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D84321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4C71F7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61C8C5E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E5DD4D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0BBEBD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54658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20C87E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60F000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880162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DED6A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3DE4B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232880B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5C64E2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23B138F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0E211F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BD76B0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6ACAA7A9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79A024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A5680C4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39695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2EA8A5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645463A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B8F001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80382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9BB8DC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B3A4A6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66C2FD5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AA4261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656267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20F2CA1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B2FDE3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3530A4B7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F73C80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7CDC9F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CC9507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22088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18AAF8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262BCD1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9669B5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062C2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7DC17D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707C9885" w14:textId="77777777" w:rsidR="004F6A86" w:rsidRPr="00997173" w:rsidRDefault="004F6A86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1B7E8D2D" w14:textId="77777777" w:rsidTr="000D1A56">
              <w:trPr>
                <w:cantSplit/>
                <w:trHeight w:val="80"/>
              </w:trPr>
              <w:tc>
                <w:tcPr>
                  <w:tcW w:w="9900" w:type="dxa"/>
                </w:tcPr>
                <w:p w14:paraId="0CE72B8E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0FABFBA" w14:textId="77777777" w:rsidR="004F6A86" w:rsidRPr="00997173" w:rsidRDefault="004F6A86" w:rsidP="00920661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BECDB09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lastRenderedPageBreak/>
        <w:br w:type="page"/>
      </w:r>
    </w:p>
    <w:tbl>
      <w:tblPr>
        <w:tblW w:w="9905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30353A" w:rsidRPr="00997173" w14:paraId="6CDF61E8" w14:textId="77777777" w:rsidTr="000D1A56">
        <w:tc>
          <w:tcPr>
            <w:tcW w:w="9905" w:type="dxa"/>
            <w:tcBorders>
              <w:bottom w:val="nil"/>
            </w:tcBorders>
            <w:shd w:val="clear" w:color="auto" w:fill="000000" w:themeFill="text1"/>
          </w:tcPr>
          <w:p w14:paraId="589BD24B" w14:textId="77777777" w:rsidR="0030353A" w:rsidRPr="00997173" w:rsidRDefault="004F6A86" w:rsidP="00920661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br w:type="page"/>
            </w:r>
            <w:r w:rsidR="0030353A" w:rsidRPr="00997173">
              <w:rPr>
                <w:sz w:val="22"/>
                <w:szCs w:val="22"/>
              </w:rPr>
              <w:t>4 Employment history (start with most recent)</w:t>
            </w:r>
          </w:p>
        </w:tc>
      </w:tr>
      <w:tr w:rsidR="004F6A86" w:rsidRPr="00997173" w14:paraId="1E51E71B" w14:textId="77777777" w:rsidTr="000D1A5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14:paraId="50BBF93E" w14:textId="77777777" w:rsidR="004F6A86" w:rsidRPr="00997173" w:rsidRDefault="004F6A86" w:rsidP="00920661">
            <w:pPr>
              <w:rPr>
                <w:rFonts w:cs="Arial"/>
                <w:sz w:val="22"/>
                <w:szCs w:val="22"/>
                <w:u w:val="single"/>
              </w:rPr>
            </w:pPr>
            <w:r w:rsidRPr="00997173">
              <w:rPr>
                <w:rFonts w:cs="Arial"/>
                <w:b/>
                <w:sz w:val="22"/>
                <w:szCs w:val="22"/>
                <w:u w:val="single"/>
              </w:rPr>
              <w:t>Previous Employers (</w:t>
            </w:r>
            <w:r w:rsidRPr="00997173">
              <w:rPr>
                <w:rFonts w:cs="Arial"/>
                <w:sz w:val="22"/>
                <w:szCs w:val="22"/>
                <w:u w:val="single"/>
              </w:rPr>
              <w:t>Most Recent 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2693"/>
              <w:gridCol w:w="2127"/>
              <w:gridCol w:w="2906"/>
            </w:tblGrid>
            <w:tr w:rsidR="007E0085" w:rsidRPr="00997173" w14:paraId="57B2169B" w14:textId="77777777" w:rsidTr="007E0085">
              <w:trPr>
                <w:trHeight w:val="480"/>
              </w:trPr>
              <w:tc>
                <w:tcPr>
                  <w:tcW w:w="1948" w:type="dxa"/>
                  <w:vAlign w:val="center"/>
                </w:tcPr>
                <w:p w14:paraId="56559205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BCFA322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30C94292" w14:textId="77777777" w:rsidTr="007E0085">
              <w:trPr>
                <w:trHeight w:val="371"/>
              </w:trPr>
              <w:tc>
                <w:tcPr>
                  <w:tcW w:w="1948" w:type="dxa"/>
                  <w:vAlign w:val="center"/>
                </w:tcPr>
                <w:p w14:paraId="661A2E8B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5787C77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4B9F45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522A0331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0EE26662" w14:textId="77777777" w:rsidTr="007E0085">
              <w:trPr>
                <w:trHeight w:val="418"/>
              </w:trPr>
              <w:tc>
                <w:tcPr>
                  <w:tcW w:w="1948" w:type="dxa"/>
                  <w:vAlign w:val="center"/>
                </w:tcPr>
                <w:p w14:paraId="340BB7BA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409428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762393BF" w14:textId="77777777" w:rsidTr="001C4101">
              <w:tc>
                <w:tcPr>
                  <w:tcW w:w="1948" w:type="dxa"/>
                </w:tcPr>
                <w:p w14:paraId="1E7E73B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74297968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490B5A1E" w14:textId="77777777" w:rsidTr="001C4101">
              <w:tc>
                <w:tcPr>
                  <w:tcW w:w="1948" w:type="dxa"/>
                </w:tcPr>
                <w:p w14:paraId="4DE80816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598B1E0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2ACF9369" w14:textId="77777777" w:rsidTr="007E0085">
              <w:tc>
                <w:tcPr>
                  <w:tcW w:w="1948" w:type="dxa"/>
                </w:tcPr>
                <w:p w14:paraId="538D02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63A5948E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6241044B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34EA2FC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A9BF395" w14:textId="77777777" w:rsidTr="000F3AFE">
              <w:trPr>
                <w:trHeight w:val="505"/>
              </w:trPr>
              <w:tc>
                <w:tcPr>
                  <w:tcW w:w="9674" w:type="dxa"/>
                  <w:gridSpan w:val="4"/>
                </w:tcPr>
                <w:p w14:paraId="7856F257" w14:textId="77777777" w:rsidR="008E00CF" w:rsidRPr="00997173" w:rsidRDefault="008E00CF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F6AC608" w14:textId="77777777" w:rsidTr="00F7543C">
              <w:tc>
                <w:tcPr>
                  <w:tcW w:w="1948" w:type="dxa"/>
                  <w:vAlign w:val="center"/>
                </w:tcPr>
                <w:p w14:paraId="0BDC7E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b.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4E48FB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FC7A1B" w14:textId="77777777" w:rsidTr="008E00CF">
              <w:trPr>
                <w:trHeight w:val="338"/>
              </w:trPr>
              <w:tc>
                <w:tcPr>
                  <w:tcW w:w="1948" w:type="dxa"/>
                  <w:vAlign w:val="center"/>
                </w:tcPr>
                <w:p w14:paraId="6E3C1D9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347E6E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872C71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64BE77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BE2761D" w14:textId="77777777" w:rsidTr="008E00CF">
              <w:trPr>
                <w:trHeight w:val="415"/>
              </w:trPr>
              <w:tc>
                <w:tcPr>
                  <w:tcW w:w="1948" w:type="dxa"/>
                  <w:vAlign w:val="center"/>
                </w:tcPr>
                <w:p w14:paraId="68E533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3BF973F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B6047B" w14:textId="77777777" w:rsidTr="00BF5D8B">
              <w:tc>
                <w:tcPr>
                  <w:tcW w:w="1948" w:type="dxa"/>
                </w:tcPr>
                <w:p w14:paraId="69DA16E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6EAD197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612F444" w14:textId="77777777" w:rsidTr="00FE43B9">
              <w:tc>
                <w:tcPr>
                  <w:tcW w:w="1948" w:type="dxa"/>
                </w:tcPr>
                <w:p w14:paraId="3ED6A30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4B39DE5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208B90D3" w14:textId="77777777" w:rsidTr="0074644D">
              <w:tc>
                <w:tcPr>
                  <w:tcW w:w="1948" w:type="dxa"/>
                </w:tcPr>
                <w:p w14:paraId="20318D9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2811151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326237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CE96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150D9FBB" w14:textId="77777777" w:rsidTr="000F3AFE">
              <w:trPr>
                <w:trHeight w:val="663"/>
              </w:trPr>
              <w:tc>
                <w:tcPr>
                  <w:tcW w:w="9674" w:type="dxa"/>
                  <w:gridSpan w:val="4"/>
                </w:tcPr>
                <w:p w14:paraId="253FA0EE" w14:textId="77777777" w:rsidR="00203F2D" w:rsidRPr="00997173" w:rsidRDefault="00203F2D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9DAAFF" w14:textId="77777777" w:rsidTr="00412DBA">
              <w:tc>
                <w:tcPr>
                  <w:tcW w:w="1948" w:type="dxa"/>
                  <w:vAlign w:val="center"/>
                </w:tcPr>
                <w:p w14:paraId="46B5978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c. Name &amp; Address of Employer:</w:t>
                  </w:r>
                </w:p>
              </w:tc>
              <w:tc>
                <w:tcPr>
                  <w:tcW w:w="2693" w:type="dxa"/>
                </w:tcPr>
                <w:p w14:paraId="3F832B0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6157CB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15F1B0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3AC900C" w14:textId="77777777" w:rsidTr="008E00CF">
              <w:trPr>
                <w:trHeight w:val="413"/>
              </w:trPr>
              <w:tc>
                <w:tcPr>
                  <w:tcW w:w="1948" w:type="dxa"/>
                  <w:vAlign w:val="center"/>
                </w:tcPr>
                <w:p w14:paraId="33B5DA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6286366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51E24F2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2048D4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550476A" w14:textId="77777777" w:rsidTr="008E00CF">
              <w:trPr>
                <w:trHeight w:val="419"/>
              </w:trPr>
              <w:tc>
                <w:tcPr>
                  <w:tcW w:w="1948" w:type="dxa"/>
                  <w:vAlign w:val="center"/>
                </w:tcPr>
                <w:p w14:paraId="7E1ED9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2693" w:type="dxa"/>
                </w:tcPr>
                <w:p w14:paraId="007C866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43C047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4D8513A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CF741A7" w14:textId="77777777" w:rsidTr="00412DBA">
              <w:tc>
                <w:tcPr>
                  <w:tcW w:w="1948" w:type="dxa"/>
                </w:tcPr>
                <w:p w14:paraId="73D05B2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2693" w:type="dxa"/>
                </w:tcPr>
                <w:p w14:paraId="1B453F4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9A7B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37790B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9984C66" w14:textId="77777777" w:rsidTr="00412DBA">
              <w:tc>
                <w:tcPr>
                  <w:tcW w:w="1948" w:type="dxa"/>
                </w:tcPr>
                <w:p w14:paraId="749E6B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2693" w:type="dxa"/>
                </w:tcPr>
                <w:p w14:paraId="7C92B4C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32F362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653D3E9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59A4D0" w14:textId="77777777" w:rsidTr="00412DBA">
              <w:tc>
                <w:tcPr>
                  <w:tcW w:w="1948" w:type="dxa"/>
                </w:tcPr>
                <w:p w14:paraId="62B7E1C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435EACA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21320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52D6467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40912F9" w14:textId="77777777" w:rsidTr="000104C7">
              <w:tc>
                <w:tcPr>
                  <w:tcW w:w="9674" w:type="dxa"/>
                  <w:gridSpan w:val="4"/>
                </w:tcPr>
                <w:p w14:paraId="67147CC7" w14:textId="77777777" w:rsidR="008E00CF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803C77F" w14:textId="77777777" w:rsidR="000F3AFE" w:rsidRPr="00997173" w:rsidRDefault="000F3AFE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29D15E" w14:textId="77777777" w:rsidR="004F6A86" w:rsidRPr="00997173" w:rsidRDefault="004F6A86" w:rsidP="004F6A86">
            <w:pPr>
              <w:rPr>
                <w:rFonts w:cs="Arial"/>
                <w:sz w:val="22"/>
                <w:szCs w:val="22"/>
              </w:rPr>
            </w:pPr>
          </w:p>
        </w:tc>
      </w:tr>
      <w:tr w:rsidR="008E00CF" w:rsidRPr="00997173" w14:paraId="0D26AFC3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1BB61F" w14:textId="77777777" w:rsidR="008E00CF" w:rsidRPr="00997173" w:rsidRDefault="00203F2D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t>5</w:t>
            </w:r>
            <w:r w:rsidR="0030353A" w:rsidRPr="00997173">
              <w:rPr>
                <w:sz w:val="22"/>
                <w:szCs w:val="22"/>
              </w:rPr>
              <w:t xml:space="preserve"> </w:t>
            </w:r>
            <w:r w:rsidR="008E00CF" w:rsidRPr="00997173">
              <w:rPr>
                <w:sz w:val="22"/>
                <w:szCs w:val="22"/>
              </w:rPr>
              <w:t>References</w:t>
            </w:r>
          </w:p>
        </w:tc>
      </w:tr>
      <w:tr w:rsidR="008E00CF" w:rsidRPr="00997173" w14:paraId="4135C5EE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7FEB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p w14:paraId="26051711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Please give the names and addresses of 2 people who will provide a reference for you. One reference must be from a current or former employer. References will only be sought when the Company is preparing a job offer.</w:t>
            </w:r>
          </w:p>
          <w:p w14:paraId="2C529F99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3313"/>
              <w:gridCol w:w="1506"/>
              <w:gridCol w:w="2140"/>
              <w:gridCol w:w="1192"/>
            </w:tblGrid>
            <w:tr w:rsidR="008E00CF" w:rsidRPr="00997173" w14:paraId="2C8D6F54" w14:textId="77777777" w:rsidTr="008E00CF">
              <w:trPr>
                <w:trHeight w:val="433"/>
              </w:trPr>
              <w:tc>
                <w:tcPr>
                  <w:tcW w:w="1523" w:type="dxa"/>
                  <w:vAlign w:val="center"/>
                </w:tcPr>
                <w:p w14:paraId="78C181C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13" w:type="dxa"/>
                  <w:vAlign w:val="center"/>
                </w:tcPr>
                <w:p w14:paraId="329D91C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1EE665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32" w:type="dxa"/>
                  <w:gridSpan w:val="2"/>
                </w:tcPr>
                <w:p w14:paraId="11D8284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CB9D68" w14:textId="77777777" w:rsidTr="008E00CF">
              <w:trPr>
                <w:trHeight w:val="410"/>
              </w:trPr>
              <w:tc>
                <w:tcPr>
                  <w:tcW w:w="1523" w:type="dxa"/>
                  <w:vMerge w:val="restart"/>
                  <w:vAlign w:val="center"/>
                </w:tcPr>
                <w:p w14:paraId="48F4ACF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13" w:type="dxa"/>
                  <w:vAlign w:val="center"/>
                </w:tcPr>
                <w:p w14:paraId="6D9BD26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 w:val="restart"/>
                  <w:vAlign w:val="center"/>
                </w:tcPr>
                <w:p w14:paraId="0DE3710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32" w:type="dxa"/>
                  <w:gridSpan w:val="2"/>
                </w:tcPr>
                <w:p w14:paraId="697377E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23D4E24" w14:textId="77777777" w:rsidTr="008E00CF">
              <w:trPr>
                <w:trHeight w:val="417"/>
              </w:trPr>
              <w:tc>
                <w:tcPr>
                  <w:tcW w:w="1523" w:type="dxa"/>
                  <w:vMerge/>
                  <w:vAlign w:val="center"/>
                </w:tcPr>
                <w:p w14:paraId="5762530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72173E5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00BFFF9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60BD88F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E192357" w14:textId="77777777" w:rsidTr="008E00CF">
              <w:trPr>
                <w:trHeight w:val="423"/>
              </w:trPr>
              <w:tc>
                <w:tcPr>
                  <w:tcW w:w="1523" w:type="dxa"/>
                  <w:vMerge/>
                  <w:vAlign w:val="center"/>
                </w:tcPr>
                <w:p w14:paraId="64EBA68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3F604EA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6CB62CB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23DD5BD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8B3EA32" w14:textId="77777777" w:rsidTr="008E00CF">
              <w:trPr>
                <w:trHeight w:val="415"/>
              </w:trPr>
              <w:tc>
                <w:tcPr>
                  <w:tcW w:w="1523" w:type="dxa"/>
                  <w:vAlign w:val="center"/>
                </w:tcPr>
                <w:p w14:paraId="256DB17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13" w:type="dxa"/>
                  <w:vAlign w:val="center"/>
                </w:tcPr>
                <w:p w14:paraId="7C3D518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576DB68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32" w:type="dxa"/>
                  <w:gridSpan w:val="2"/>
                </w:tcPr>
                <w:p w14:paraId="2701520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824067" w14:textId="77777777" w:rsidTr="008E00CF">
              <w:trPr>
                <w:trHeight w:val="548"/>
              </w:trPr>
              <w:tc>
                <w:tcPr>
                  <w:tcW w:w="1523" w:type="dxa"/>
                  <w:vAlign w:val="center"/>
                </w:tcPr>
                <w:p w14:paraId="292C67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13" w:type="dxa"/>
                  <w:vAlign w:val="center"/>
                </w:tcPr>
                <w:p w14:paraId="27855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0D17511" w14:textId="77777777" w:rsidR="008E00CF" w:rsidRPr="00997173" w:rsidRDefault="008E00CF" w:rsidP="008E00CF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32" w:type="dxa"/>
                  <w:gridSpan w:val="2"/>
                </w:tcPr>
                <w:p w14:paraId="3E84F39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F73D0" w:rsidRPr="00997173" w14:paraId="63E0ABFD" w14:textId="77777777" w:rsidTr="009C47B4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58ED60A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you are currently employed, what notice would be required if successful?</w:t>
                  </w:r>
                </w:p>
              </w:tc>
              <w:tc>
                <w:tcPr>
                  <w:tcW w:w="2140" w:type="dxa"/>
                  <w:vAlign w:val="center"/>
                </w:tcPr>
                <w:p w14:paraId="25A180BF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14:paraId="3FD4DAF4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(Months)</w:t>
                  </w:r>
                </w:p>
              </w:tc>
            </w:tr>
            <w:tr w:rsidR="00BF73D0" w:rsidRPr="00997173" w14:paraId="2BE63BFA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D32F19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alternate Saturdays?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66AD7D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4194A03B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A97B18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Public Holidays, if required?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881408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7DD3CB93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F71B4B" w14:textId="77777777" w:rsidR="00BF73D0" w:rsidRPr="00997173" w:rsidRDefault="00BF73D0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BF73D0" w:rsidRPr="00997173" w14:paraId="54023695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10DEF24D" w14:textId="77777777" w:rsidR="00BF73D0" w:rsidRPr="00997173" w:rsidRDefault="0030353A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lastRenderedPageBreak/>
              <w:t xml:space="preserve">6 </w:t>
            </w:r>
            <w:r w:rsidR="00BF73D0" w:rsidRPr="00997173">
              <w:rPr>
                <w:rFonts w:cs="Arial"/>
                <w:sz w:val="22"/>
                <w:szCs w:val="22"/>
              </w:rPr>
              <w:t>General</w:t>
            </w:r>
          </w:p>
        </w:tc>
      </w:tr>
      <w:tr w:rsidR="00BF73D0" w:rsidRPr="00997173" w14:paraId="49686FDC" w14:textId="77777777" w:rsidTr="000D1A56">
        <w:tc>
          <w:tcPr>
            <w:tcW w:w="9900" w:type="dxa"/>
            <w:vAlign w:val="center"/>
          </w:tcPr>
          <w:tbl>
            <w:tblPr>
              <w:tblStyle w:val="TableGrid"/>
              <w:tblW w:w="960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3103"/>
              <w:gridCol w:w="1134"/>
              <w:gridCol w:w="2268"/>
              <w:gridCol w:w="1139"/>
            </w:tblGrid>
            <w:tr w:rsidR="00BF73D0" w:rsidRPr="00997173" w14:paraId="648141E1" w14:textId="77777777" w:rsidTr="00BF73D0">
              <w:trPr>
                <w:trHeight w:val="640"/>
              </w:trPr>
              <w:tc>
                <w:tcPr>
                  <w:tcW w:w="1964" w:type="dxa"/>
                  <w:vAlign w:val="center"/>
                </w:tcPr>
                <w:p w14:paraId="73F4DE53" w14:textId="61CE491B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 xml:space="preserve">Distance from Home to </w:t>
                  </w:r>
                  <w:r w:rsidR="00E30A64">
                    <w:rPr>
                      <w:bCs/>
                      <w:sz w:val="22"/>
                      <w:szCs w:val="22"/>
                    </w:rPr>
                    <w:t>Burnley</w:t>
                  </w:r>
                  <w:r w:rsidRPr="00997173">
                    <w:rPr>
                      <w:bCs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103" w:type="dxa"/>
                  <w:vAlign w:val="center"/>
                </w:tcPr>
                <w:p w14:paraId="1401FB1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0A21E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Miles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3EC298FE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4A74237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</w:tr>
            <w:tr w:rsidR="00BF73D0" w:rsidRPr="00997173" w14:paraId="244CF804" w14:textId="77777777" w:rsidTr="00F27B64">
              <w:trPr>
                <w:trHeight w:val="640"/>
              </w:trPr>
              <w:tc>
                <w:tcPr>
                  <w:tcW w:w="6201" w:type="dxa"/>
                  <w:gridSpan w:val="3"/>
                  <w:vAlign w:val="center"/>
                </w:tcPr>
                <w:p w14:paraId="4DC930AD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have use of a car or access to a form of transport which will enable you to meet the requirement of the post in full if required</w:t>
                  </w:r>
                </w:p>
              </w:tc>
              <w:tc>
                <w:tcPr>
                  <w:tcW w:w="3407" w:type="dxa"/>
                  <w:gridSpan w:val="2"/>
                  <w:vAlign w:val="center"/>
                </w:tcPr>
                <w:p w14:paraId="3A5D31D1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37D38A2B" w14:textId="77777777" w:rsidR="00BF73D0" w:rsidRPr="00997173" w:rsidRDefault="00BF73D0" w:rsidP="008E00CF">
            <w:pPr>
              <w:rPr>
                <w:rFonts w:cs="Arial"/>
                <w:sz w:val="22"/>
                <w:szCs w:val="22"/>
              </w:rPr>
            </w:pPr>
          </w:p>
        </w:tc>
      </w:tr>
      <w:tr w:rsidR="00BF73D0" w:rsidRPr="00997173" w14:paraId="5379D906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46981567" w14:textId="77777777" w:rsidR="00BF73D0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t xml:space="preserve">7 </w:t>
            </w:r>
            <w:r w:rsidR="00BF73D0" w:rsidRPr="00997173">
              <w:rPr>
                <w:bCs/>
                <w:sz w:val="22"/>
                <w:szCs w:val="22"/>
              </w:rPr>
              <w:t>Disability</w:t>
            </w:r>
          </w:p>
        </w:tc>
      </w:tr>
      <w:tr w:rsidR="00BF73D0" w:rsidRPr="00997173" w14:paraId="5B74F72B" w14:textId="77777777" w:rsidTr="000D1A56">
        <w:trPr>
          <w:trHeight w:val="1885"/>
        </w:trPr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BF73D0" w:rsidRPr="00997173" w14:paraId="1C3E2FB4" w14:textId="77777777" w:rsidTr="00007A64">
              <w:tc>
                <w:tcPr>
                  <w:tcW w:w="9674" w:type="dxa"/>
                  <w:gridSpan w:val="2"/>
                </w:tcPr>
                <w:p w14:paraId="0487956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b/>
                      <w:sz w:val="22"/>
                      <w:szCs w:val="22"/>
                    </w:rPr>
                    <w:t xml:space="preserve">Do you have a disability that meets the following </w:t>
                  </w:r>
                  <w:r w:rsidR="00161FCC" w:rsidRPr="00997173">
                    <w:rPr>
                      <w:rFonts w:cs="Arial"/>
                      <w:b/>
                      <w:sz w:val="22"/>
                      <w:szCs w:val="22"/>
                    </w:rPr>
                    <w:t>definition?</w:t>
                  </w:r>
                </w:p>
                <w:p w14:paraId="607B11D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685040" w14:textId="77777777" w:rsidR="00BF73D0" w:rsidRPr="00997173" w:rsidRDefault="00BF73D0" w:rsidP="00BF73D0">
                  <w:pPr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The Current Legislation states that a person has a disability if s/he has a </w:t>
                  </w:r>
                  <w:r w:rsidRPr="00997173">
                    <w:rPr>
                      <w:rFonts w:cs="Arial"/>
                      <w:b/>
                      <w:i/>
                      <w:sz w:val="22"/>
                      <w:szCs w:val="22"/>
                    </w:rPr>
                    <w:t>‘physical or mental impairment which has a substantial or long-term adverse effect on his/her ability to carry out normal day to day activities.’</w:t>
                  </w:r>
                </w:p>
                <w:p w14:paraId="78DB9DB5" w14:textId="77777777" w:rsidR="00BF73D0" w:rsidRPr="00997173" w:rsidRDefault="00BF73D0" w:rsidP="00BF73D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F73D0" w:rsidRPr="00997173" w14:paraId="486D0C86" w14:textId="77777777" w:rsidTr="00C155FE">
              <w:trPr>
                <w:trHeight w:val="417"/>
              </w:trPr>
              <w:tc>
                <w:tcPr>
                  <w:tcW w:w="6200" w:type="dxa"/>
                  <w:vAlign w:val="center"/>
                </w:tcPr>
                <w:p w14:paraId="18B8C51D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3474" w:type="dxa"/>
                  <w:vAlign w:val="center"/>
                </w:tcPr>
                <w:p w14:paraId="036EB046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69337854" w14:textId="77777777" w:rsidTr="00E12306">
              <w:trPr>
                <w:trHeight w:val="333"/>
              </w:trPr>
              <w:tc>
                <w:tcPr>
                  <w:tcW w:w="9674" w:type="dxa"/>
                  <w:gridSpan w:val="2"/>
                  <w:vAlign w:val="center"/>
                </w:tcPr>
                <w:p w14:paraId="1A86592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If yes, please state what reasonable adjustments, provisions or facilities may be required in the selection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process</w:t>
                  </w:r>
                  <w:proofErr w:type="gramEnd"/>
                </w:p>
                <w:p w14:paraId="2F1628C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026E8F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FC4AFB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796B53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BB3A34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58BA48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69C0B93" w14:textId="77777777" w:rsidR="00BF73D0" w:rsidRPr="00997173" w:rsidRDefault="00BF73D0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313B14B3" w14:textId="77777777" w:rsidR="000F3AFE" w:rsidRDefault="000F3AFE"/>
    <w:p w14:paraId="4295D5F8" w14:textId="77777777" w:rsidR="000F3AFE" w:rsidRDefault="000F3AFE"/>
    <w:p w14:paraId="093E54C0" w14:textId="77777777" w:rsidR="000F3AFE" w:rsidRDefault="000F3AFE">
      <w: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163DE72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3746126E" w14:textId="77777777" w:rsidR="0030353A" w:rsidRPr="00997173" w:rsidRDefault="0030353A" w:rsidP="00BF73D0">
            <w:pPr>
              <w:rPr>
                <w:rFonts w:cs="Arial"/>
                <w:b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8 Health</w:t>
            </w:r>
          </w:p>
        </w:tc>
      </w:tr>
      <w:tr w:rsidR="0030353A" w:rsidRPr="00997173" w14:paraId="79BA4503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71687679" w14:textId="77777777" w:rsidTr="0030353A">
              <w:tc>
                <w:tcPr>
                  <w:tcW w:w="6200" w:type="dxa"/>
                  <w:vAlign w:val="center"/>
                </w:tcPr>
                <w:p w14:paraId="5FD94078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suffer from any medical conditions which might affect your safety or the safety of others whilst operating equipment or driving a vehicle?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C8B271E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467A4EB2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4F95F239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give details:</w:t>
                  </w:r>
                </w:p>
              </w:tc>
            </w:tr>
            <w:tr w:rsidR="0030353A" w:rsidRPr="00997173" w14:paraId="6E3A026D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5D29E2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ADA689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7EAC4BE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48A71B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66A4F5EF" w14:textId="77777777" w:rsidTr="0030353A">
              <w:tc>
                <w:tcPr>
                  <w:tcW w:w="6200" w:type="dxa"/>
                  <w:vAlign w:val="center"/>
                </w:tcPr>
                <w:p w14:paraId="427BF43A" w14:textId="5D0284AD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confident to work on a </w:t>
                  </w:r>
                  <w:r w:rsidR="00A030A0" w:rsidRPr="00997173">
                    <w:rPr>
                      <w:rFonts w:cs="Arial"/>
                      <w:sz w:val="22"/>
                      <w:szCs w:val="22"/>
                    </w:rPr>
                    <w:t>1-meter</w:t>
                  </w: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wide catwalk at heights of 12 to 18 feet (using handrail </w:t>
                  </w:r>
                  <w:r w:rsidR="00A030A0" w:rsidRPr="00997173">
                    <w:rPr>
                      <w:rFonts w:cs="Arial"/>
                      <w:sz w:val="22"/>
                      <w:szCs w:val="22"/>
                    </w:rPr>
                    <w:t xml:space="preserve">provided)  </w:t>
                  </w:r>
                </w:p>
              </w:tc>
              <w:tc>
                <w:tcPr>
                  <w:tcW w:w="3474" w:type="dxa"/>
                  <w:vAlign w:val="center"/>
                </w:tcPr>
                <w:p w14:paraId="28552CD0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43C7CB97" w14:textId="77777777" w:rsidTr="00C155FE">
              <w:trPr>
                <w:trHeight w:val="500"/>
              </w:trPr>
              <w:tc>
                <w:tcPr>
                  <w:tcW w:w="6200" w:type="dxa"/>
                  <w:vAlign w:val="center"/>
                </w:tcPr>
                <w:p w14:paraId="617BD1E0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you</w:t>
                  </w:r>
                  <w:proofErr w:type="gramEnd"/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claustrophobic (fear of confined spaces)?    </w:t>
                  </w:r>
                </w:p>
              </w:tc>
              <w:tc>
                <w:tcPr>
                  <w:tcW w:w="3474" w:type="dxa"/>
                  <w:vAlign w:val="center"/>
                </w:tcPr>
                <w:p w14:paraId="662F6879" w14:textId="2D0F6BAF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Yes/ </w:t>
                  </w:r>
                  <w:r w:rsidR="000D1A56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30353A" w:rsidRPr="00997173" w14:paraId="023003AD" w14:textId="77777777" w:rsidTr="0030353A">
              <w:tc>
                <w:tcPr>
                  <w:tcW w:w="6200" w:type="dxa"/>
                  <w:vAlign w:val="center"/>
                </w:tcPr>
                <w:p w14:paraId="62DA2D5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Are you willing to undergo medical examinations and eye tests as and when necessary?</w:t>
                  </w:r>
                </w:p>
              </w:tc>
              <w:tc>
                <w:tcPr>
                  <w:tcW w:w="3474" w:type="dxa"/>
                  <w:vAlign w:val="center"/>
                </w:tcPr>
                <w:p w14:paraId="6709E8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9C47B4" w:rsidRPr="00997173" w14:paraId="3970AB46" w14:textId="77777777" w:rsidTr="000F3AFE">
              <w:tc>
                <w:tcPr>
                  <w:tcW w:w="9674" w:type="dxa"/>
                  <w:gridSpan w:val="2"/>
                  <w:vAlign w:val="center"/>
                </w:tcPr>
                <w:p w14:paraId="0709BAA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In Accordance with the Control of Electronic Magnetic Fields at Work Regulations 2016 </w:t>
                  </w:r>
                </w:p>
                <w:p w14:paraId="1B493724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(CEMFAW Regulations) and the ICNIRP public Guidelines 1998.  Crossland Tankers have a </w:t>
                  </w:r>
                </w:p>
                <w:p w14:paraId="62D50E3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duty of care to their employees to identify any employees who could be at a </w:t>
                  </w:r>
                  <w:r w:rsidR="000F3AFE" w:rsidRPr="009C47B4">
                    <w:rPr>
                      <w:rFonts w:cs="Arial"/>
                      <w:sz w:val="22"/>
                    </w:rPr>
                    <w:t>risk</w:t>
                  </w:r>
                  <w:r w:rsidRPr="009C47B4">
                    <w:rPr>
                      <w:rFonts w:cs="Arial"/>
                      <w:sz w:val="22"/>
                    </w:rPr>
                    <w:t xml:space="preserve"> from </w:t>
                  </w:r>
                </w:p>
                <w:p w14:paraId="228F8D78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>exposure to EMF’s and make the necessary adjustments where required.</w:t>
                  </w:r>
                </w:p>
                <w:p w14:paraId="7832EDD6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54DB224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Employees who associate themselves with any of the following are encouraged </w:t>
                  </w:r>
                  <w:proofErr w:type="gramStart"/>
                  <w:r w:rsidRPr="009C47B4">
                    <w:rPr>
                      <w:rFonts w:cs="Arial"/>
                      <w:sz w:val="22"/>
                    </w:rPr>
                    <w:t>to</w:t>
                  </w:r>
                  <w:proofErr w:type="gramEnd"/>
                  <w:r w:rsidRPr="009C47B4">
                    <w:rPr>
                      <w:rFonts w:cs="Arial"/>
                      <w:sz w:val="22"/>
                    </w:rPr>
                    <w:t xml:space="preserve"> </w:t>
                  </w:r>
                </w:p>
                <w:p w14:paraId="75BDE6A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declare this to Crossland Tankers by completing the section below. </w:t>
                  </w:r>
                </w:p>
                <w:p w14:paraId="1146D370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ind w:right="-810"/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Active Implanted medical devices (AIMDs)</w:t>
                  </w:r>
                </w:p>
                <w:p w14:paraId="652A34D8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Passive implanted medical devices (PIMDS)</w:t>
                  </w:r>
                </w:p>
                <w:p w14:paraId="1F3A3569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Body-Worn medical devices (BWMDs)</w:t>
                  </w:r>
                </w:p>
                <w:p w14:paraId="171FC90D" w14:textId="77777777" w:rsidR="009C47B4" w:rsidRPr="000F3AFE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Expectant Mothers.</w:t>
                  </w:r>
                </w:p>
              </w:tc>
            </w:tr>
            <w:tr w:rsidR="000F3AFE" w:rsidRPr="00997173" w14:paraId="460308CF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32677512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If Yes, please give details:</w:t>
                  </w:r>
                </w:p>
              </w:tc>
            </w:tr>
            <w:tr w:rsidR="000F3AFE" w:rsidRPr="00997173" w14:paraId="5718BC0A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7D75BBCC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8B26FB5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742A20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380F061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492A28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8715D4B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15010D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0D644C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6AF2A53F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79F69047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2F07D937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0309EE4E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9 Data Protection Act</w:t>
            </w:r>
          </w:p>
        </w:tc>
      </w:tr>
      <w:tr w:rsidR="0030353A" w:rsidRPr="00997173" w14:paraId="2EC9E911" w14:textId="77777777" w:rsidTr="000D1A56">
        <w:trPr>
          <w:trHeight w:val="896"/>
        </w:trPr>
        <w:tc>
          <w:tcPr>
            <w:tcW w:w="9900" w:type="dxa"/>
            <w:shd w:val="clear" w:color="auto" w:fill="auto"/>
            <w:vAlign w:val="center"/>
          </w:tcPr>
          <w:p w14:paraId="5B24D345" w14:textId="77777777" w:rsidR="0030353A" w:rsidRPr="00997173" w:rsidRDefault="0030353A" w:rsidP="0030353A">
            <w:pPr>
              <w:rPr>
                <w:bCs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 xml:space="preserve">Please note that the information on this form may be held on record. Strict confidence will be </w:t>
            </w:r>
            <w:proofErr w:type="gramStart"/>
            <w:r w:rsidRPr="00997173">
              <w:rPr>
                <w:rFonts w:cs="Arial"/>
                <w:sz w:val="22"/>
                <w:szCs w:val="22"/>
              </w:rPr>
              <w:t>observed</w:t>
            </w:r>
            <w:proofErr w:type="gramEnd"/>
            <w:r w:rsidRPr="00997173">
              <w:rPr>
                <w:rFonts w:cs="Arial"/>
                <w:sz w:val="22"/>
                <w:szCs w:val="22"/>
              </w:rPr>
              <w:t xml:space="preserve"> and disclosur</w:t>
            </w:r>
            <w:r w:rsidR="009C47B4">
              <w:rPr>
                <w:rFonts w:cs="Arial"/>
                <w:sz w:val="22"/>
                <w:szCs w:val="22"/>
              </w:rPr>
              <w:t xml:space="preserve">e will only be made for Payroll, Human Resource, </w:t>
            </w:r>
            <w:r w:rsidR="003E59A2">
              <w:rPr>
                <w:rFonts w:cs="Arial"/>
                <w:sz w:val="22"/>
                <w:szCs w:val="22"/>
              </w:rPr>
              <w:t xml:space="preserve">Occupational </w:t>
            </w:r>
            <w:r w:rsidR="009C47B4">
              <w:rPr>
                <w:rFonts w:cs="Arial"/>
                <w:sz w:val="22"/>
                <w:szCs w:val="22"/>
              </w:rPr>
              <w:t xml:space="preserve">Health &amp; Safety </w:t>
            </w:r>
            <w:r w:rsidRPr="00997173">
              <w:rPr>
                <w:rFonts w:cs="Arial"/>
                <w:sz w:val="22"/>
                <w:szCs w:val="22"/>
              </w:rPr>
              <w:t>Administrative procedures.  The information may also be disclosed in respect of litigation.</w:t>
            </w:r>
          </w:p>
        </w:tc>
      </w:tr>
      <w:tr w:rsidR="0030353A" w:rsidRPr="00997173" w14:paraId="59CA12FE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12FEF357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10    Convictions</w:t>
            </w:r>
          </w:p>
        </w:tc>
      </w:tr>
      <w:tr w:rsidR="0030353A" w:rsidRPr="00997173" w14:paraId="60344106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53F1105C" w14:textId="77777777" w:rsidTr="0030353A">
              <w:trPr>
                <w:trHeight w:val="573"/>
              </w:trPr>
              <w:tc>
                <w:tcPr>
                  <w:tcW w:w="6200" w:type="dxa"/>
                  <w:vAlign w:val="center"/>
                </w:tcPr>
                <w:p w14:paraId="3847719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have any convictions for criminal offences or any criminal proceedings pending?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7DC929B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3B252AD4" w14:textId="77777777" w:rsidTr="0030353A">
              <w:trPr>
                <w:trHeight w:val="949"/>
              </w:trPr>
              <w:tc>
                <w:tcPr>
                  <w:tcW w:w="9674" w:type="dxa"/>
                  <w:gridSpan w:val="2"/>
                  <w:vAlign w:val="center"/>
                </w:tcPr>
                <w:p w14:paraId="620D81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If yes, please give full details below. (You need not include motoring convictions unless your driving license is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endorsed</w:t>
                  </w:r>
                  <w:proofErr w:type="gramEnd"/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or you are currently banned from driving and you need not include any convictions which are 'spent' under the Rehabilitation of Offenders (NI) Order 1978.)</w:t>
                  </w:r>
                </w:p>
              </w:tc>
            </w:tr>
            <w:tr w:rsidR="0030353A" w:rsidRPr="00997173" w14:paraId="00384B3D" w14:textId="77777777" w:rsidTr="00C83693">
              <w:tc>
                <w:tcPr>
                  <w:tcW w:w="9674" w:type="dxa"/>
                  <w:gridSpan w:val="2"/>
                  <w:vAlign w:val="center"/>
                </w:tcPr>
                <w:p w14:paraId="1BE8DD0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7469D3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00CAF6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1B1BD8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AC116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8F9F8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E7A5C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DCEC14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DA2E8A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AB143E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</w:p>
        </w:tc>
      </w:tr>
      <w:tr w:rsidR="0030353A" w:rsidRPr="00997173" w14:paraId="1A2A897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4FAF7BBB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11 Declaration by the applicant</w:t>
            </w:r>
          </w:p>
        </w:tc>
      </w:tr>
      <w:tr w:rsidR="0030353A" w:rsidRPr="00997173" w14:paraId="04153634" w14:textId="77777777" w:rsidTr="000D1A56">
        <w:trPr>
          <w:trHeight w:val="1762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8152"/>
            </w:tblGrid>
            <w:tr w:rsidR="0030353A" w:rsidRPr="00997173" w14:paraId="1AD9761A" w14:textId="77777777" w:rsidTr="0030353A">
              <w:trPr>
                <w:trHeight w:val="1053"/>
              </w:trPr>
              <w:tc>
                <w:tcPr>
                  <w:tcW w:w="9674" w:type="dxa"/>
                  <w:gridSpan w:val="2"/>
                  <w:vAlign w:val="center"/>
                </w:tcPr>
                <w:p w14:paraId="6CE7FCC8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 declare that I have not canvassed in any way and that the information contained in this application is complete and correct to the best of my knowledge.  I accept that providing false information or suppressing any information willfully will make me liable to disqualification, and if appointed to dismissal.</w:t>
                  </w:r>
                </w:p>
              </w:tc>
            </w:tr>
            <w:tr w:rsidR="0030353A" w:rsidRPr="00997173" w14:paraId="705FCFBB" w14:textId="77777777" w:rsidTr="0030353A">
              <w:trPr>
                <w:trHeight w:val="387"/>
              </w:trPr>
              <w:tc>
                <w:tcPr>
                  <w:tcW w:w="1522" w:type="dxa"/>
                  <w:vAlign w:val="center"/>
                </w:tcPr>
                <w:p w14:paraId="23947739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11AE8CE4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3724691E" w14:textId="77777777" w:rsidTr="0030353A">
              <w:trPr>
                <w:trHeight w:val="421"/>
              </w:trPr>
              <w:tc>
                <w:tcPr>
                  <w:tcW w:w="1522" w:type="dxa"/>
                  <w:vAlign w:val="center"/>
                </w:tcPr>
                <w:p w14:paraId="26B12F06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7665B6D8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E16610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CD19D2" w14:textId="77777777" w:rsidR="004F6A86" w:rsidRPr="00997173" w:rsidRDefault="004F6A86" w:rsidP="004F6A86">
      <w:pPr>
        <w:ind w:left="-900"/>
        <w:rPr>
          <w:rFonts w:cs="Arial"/>
          <w:sz w:val="22"/>
          <w:szCs w:val="22"/>
        </w:rPr>
      </w:pPr>
    </w:p>
    <w:p w14:paraId="23645838" w14:textId="77777777" w:rsidR="004F6A86" w:rsidRPr="00997173" w:rsidRDefault="004F6A86" w:rsidP="00BF73D0">
      <w:pPr>
        <w:rPr>
          <w:rFonts w:cs="Arial"/>
          <w:sz w:val="22"/>
          <w:szCs w:val="22"/>
        </w:rPr>
      </w:pPr>
    </w:p>
    <w:p w14:paraId="5B992865" w14:textId="77777777" w:rsidR="004F6A86" w:rsidRPr="00997173" w:rsidRDefault="004F6A86" w:rsidP="00203F2D">
      <w:pPr>
        <w:rPr>
          <w:rFonts w:cs="Arial"/>
          <w:sz w:val="22"/>
          <w:szCs w:val="22"/>
        </w:rPr>
      </w:pPr>
    </w:p>
    <w:p w14:paraId="1DAF928B" w14:textId="77777777" w:rsidR="004F6A86" w:rsidRPr="00997173" w:rsidRDefault="004F6A86" w:rsidP="004F6A86">
      <w:pPr>
        <w:pStyle w:val="BodyText2"/>
        <w:rPr>
          <w:rFonts w:ascii="ChaletBook" w:hAnsi="ChaletBook" w:cs="Arial"/>
          <w:sz w:val="22"/>
          <w:szCs w:val="22"/>
        </w:rPr>
      </w:pPr>
    </w:p>
    <w:p w14:paraId="7395AEE4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50635D35" w14:textId="77777777" w:rsidR="00997173" w:rsidRDefault="009971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97173" w14:paraId="676F8BBB" w14:textId="77777777" w:rsidTr="009C47B4">
        <w:tc>
          <w:tcPr>
            <w:tcW w:w="9639" w:type="dxa"/>
            <w:shd w:val="clear" w:color="auto" w:fill="000000" w:themeFill="text1"/>
          </w:tcPr>
          <w:p w14:paraId="0EFBA82D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B – Competencies Demonstration </w:t>
            </w:r>
          </w:p>
        </w:tc>
      </w:tr>
      <w:tr w:rsidR="00997173" w14:paraId="5075D669" w14:textId="77777777" w:rsidTr="009C47B4">
        <w:tc>
          <w:tcPr>
            <w:tcW w:w="9639" w:type="dxa"/>
            <w:shd w:val="clear" w:color="auto" w:fill="FFFFFF" w:themeFill="background1"/>
          </w:tcPr>
          <w:p w14:paraId="3D50666A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following section please demonstrate (through examples) that you have experience in the core competencies required for the role:</w:t>
            </w:r>
          </w:p>
        </w:tc>
      </w:tr>
      <w:tr w:rsidR="00997173" w14:paraId="0863BA27" w14:textId="77777777" w:rsidTr="00E30A64">
        <w:tc>
          <w:tcPr>
            <w:tcW w:w="9639" w:type="dxa"/>
            <w:shd w:val="clear" w:color="auto" w:fill="FFFFFF" w:themeFill="background1"/>
            <w:vAlign w:val="center"/>
          </w:tcPr>
          <w:p w14:paraId="53AF552E" w14:textId="10F2768F" w:rsidR="00997173" w:rsidRPr="00E30A64" w:rsidRDefault="000844A1" w:rsidP="00E30A6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an account’s assistant role</w:t>
            </w:r>
          </w:p>
        </w:tc>
      </w:tr>
      <w:tr w:rsidR="00E30A64" w14:paraId="2B217818" w14:textId="77777777" w:rsidTr="009C47B4">
        <w:tc>
          <w:tcPr>
            <w:tcW w:w="9639" w:type="dxa"/>
            <w:shd w:val="clear" w:color="auto" w:fill="FFFFFF" w:themeFill="background1"/>
          </w:tcPr>
          <w:p w14:paraId="0F35D7F6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71363326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278DA0AF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418A65A8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8568C1F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789C8AEA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59A4A74F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2B88C3BE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3A3428D1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572139C" w14:textId="4C59E9A0" w:rsidR="00E30A64" w:rsidRDefault="00E30A64" w:rsidP="00E30A64">
            <w:pPr>
              <w:rPr>
                <w:sz w:val="22"/>
                <w:szCs w:val="22"/>
              </w:rPr>
            </w:pPr>
          </w:p>
          <w:p w14:paraId="30647991" w14:textId="19986C5F" w:rsidR="00E30A64" w:rsidRDefault="00E30A64" w:rsidP="00E30A64">
            <w:pPr>
              <w:rPr>
                <w:sz w:val="22"/>
                <w:szCs w:val="22"/>
              </w:rPr>
            </w:pPr>
          </w:p>
          <w:p w14:paraId="078230F0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04D14FE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28AF4193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7609F5DA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0D98412" w14:textId="6DE9FEF5" w:rsidR="00E30A64" w:rsidRDefault="00E30A64" w:rsidP="00E30A64">
            <w:pPr>
              <w:rPr>
                <w:sz w:val="22"/>
                <w:szCs w:val="22"/>
              </w:rPr>
            </w:pPr>
          </w:p>
          <w:p w14:paraId="6B81BFD9" w14:textId="0AF004CA" w:rsidR="00E30A64" w:rsidRDefault="00E30A64" w:rsidP="00E30A64">
            <w:pPr>
              <w:rPr>
                <w:sz w:val="22"/>
                <w:szCs w:val="22"/>
              </w:rPr>
            </w:pPr>
          </w:p>
          <w:p w14:paraId="04B2EC64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6AFD25C0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299B63D3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0D5FB14C" w14:textId="0C9E226D" w:rsidR="00E30A64" w:rsidRPr="00E30A64" w:rsidRDefault="00E30A64" w:rsidP="00E30A64">
            <w:pPr>
              <w:rPr>
                <w:sz w:val="22"/>
                <w:szCs w:val="22"/>
              </w:rPr>
            </w:pPr>
          </w:p>
        </w:tc>
      </w:tr>
      <w:tr w:rsidR="00E30A64" w14:paraId="39412500" w14:textId="77777777" w:rsidTr="009C47B4">
        <w:tc>
          <w:tcPr>
            <w:tcW w:w="9639" w:type="dxa"/>
            <w:shd w:val="clear" w:color="auto" w:fill="FFFFFF" w:themeFill="background1"/>
          </w:tcPr>
          <w:p w14:paraId="51E780B3" w14:textId="7D994AB7" w:rsidR="00E30A64" w:rsidRPr="00E30A64" w:rsidRDefault="000844A1" w:rsidP="00E30A6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experience that you would consider relevant</w:t>
            </w:r>
          </w:p>
        </w:tc>
      </w:tr>
      <w:tr w:rsidR="00E30A64" w14:paraId="272F100F" w14:textId="77777777" w:rsidTr="009C47B4">
        <w:tc>
          <w:tcPr>
            <w:tcW w:w="9639" w:type="dxa"/>
            <w:shd w:val="clear" w:color="auto" w:fill="FFFFFF" w:themeFill="background1"/>
          </w:tcPr>
          <w:p w14:paraId="7F9543AD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AD89ABF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00253831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4BCBD55E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5B9044CD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3B36101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F92C479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6DAD2D27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44BF5782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6616CE0C" w14:textId="6BA3C8D1" w:rsidR="00E30A64" w:rsidRDefault="00E30A64" w:rsidP="00E30A64">
            <w:pPr>
              <w:rPr>
                <w:sz w:val="22"/>
                <w:szCs w:val="22"/>
              </w:rPr>
            </w:pPr>
          </w:p>
          <w:p w14:paraId="055BFD94" w14:textId="351BCFC9" w:rsidR="00E30A64" w:rsidRDefault="00E30A64" w:rsidP="00E30A64">
            <w:pPr>
              <w:rPr>
                <w:sz w:val="22"/>
                <w:szCs w:val="22"/>
              </w:rPr>
            </w:pPr>
          </w:p>
          <w:p w14:paraId="06FF34A1" w14:textId="0792B977" w:rsidR="00E30A64" w:rsidRDefault="00E30A64" w:rsidP="00E30A64">
            <w:pPr>
              <w:rPr>
                <w:sz w:val="22"/>
                <w:szCs w:val="22"/>
              </w:rPr>
            </w:pPr>
          </w:p>
          <w:p w14:paraId="22E1CDD1" w14:textId="4BA19E9F" w:rsidR="00E30A64" w:rsidRDefault="00E30A64" w:rsidP="00E30A64">
            <w:pPr>
              <w:rPr>
                <w:sz w:val="22"/>
                <w:szCs w:val="22"/>
              </w:rPr>
            </w:pPr>
          </w:p>
          <w:p w14:paraId="277DBFDF" w14:textId="75B12F35" w:rsidR="00E30A64" w:rsidRDefault="00E30A64" w:rsidP="00E30A64">
            <w:pPr>
              <w:rPr>
                <w:sz w:val="22"/>
                <w:szCs w:val="22"/>
              </w:rPr>
            </w:pPr>
          </w:p>
          <w:p w14:paraId="50471150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5385ED3E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023C2EDC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413A6F86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0747A596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641DFFC4" w14:textId="77777777" w:rsidR="00E30A64" w:rsidRDefault="00E30A64" w:rsidP="00E30A64">
            <w:pPr>
              <w:rPr>
                <w:sz w:val="22"/>
                <w:szCs w:val="22"/>
              </w:rPr>
            </w:pPr>
          </w:p>
          <w:p w14:paraId="181CE2A2" w14:textId="62A80D95" w:rsidR="00E30A64" w:rsidRPr="00E30A64" w:rsidRDefault="00E30A64" w:rsidP="00E30A64">
            <w:pPr>
              <w:rPr>
                <w:sz w:val="22"/>
                <w:szCs w:val="22"/>
              </w:rPr>
            </w:pPr>
          </w:p>
        </w:tc>
      </w:tr>
    </w:tbl>
    <w:p w14:paraId="189E8E5F" w14:textId="77777777" w:rsidR="00962F1D" w:rsidRDefault="00962F1D" w:rsidP="004F6A86">
      <w:pPr>
        <w:rPr>
          <w:sz w:val="22"/>
          <w:szCs w:val="22"/>
        </w:rPr>
      </w:pPr>
    </w:p>
    <w:p w14:paraId="15C88C6F" w14:textId="77777777" w:rsidR="00962F1D" w:rsidRDefault="00962F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4"/>
      </w:tblGrid>
      <w:tr w:rsidR="00962F1D" w14:paraId="6F9C1C1D" w14:textId="77777777" w:rsidTr="002F1AB7">
        <w:tc>
          <w:tcPr>
            <w:tcW w:w="8374" w:type="dxa"/>
            <w:tcBorders>
              <w:bottom w:val="nil"/>
            </w:tcBorders>
            <w:shd w:val="clear" w:color="auto" w:fill="000000" w:themeFill="text1"/>
          </w:tcPr>
          <w:p w14:paraId="49C04176" w14:textId="77777777" w:rsidR="00962F1D" w:rsidRDefault="00962F1D" w:rsidP="009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C – </w:t>
            </w:r>
            <w:r w:rsidR="00961B3C">
              <w:rPr>
                <w:sz w:val="22"/>
                <w:szCs w:val="22"/>
              </w:rPr>
              <w:t>Monitoring Information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2F1D" w14:paraId="406F7DA6" w14:textId="77777777" w:rsidTr="00EE16CC">
        <w:trPr>
          <w:trHeight w:val="12623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8490" w:type="dxa"/>
              <w:tblInd w:w="5" w:type="dxa"/>
              <w:tblLook w:val="04A0" w:firstRow="1" w:lastRow="0" w:firstColumn="1" w:lastColumn="0" w:noHBand="0" w:noVBand="1"/>
            </w:tblPr>
            <w:tblGrid>
              <w:gridCol w:w="1014"/>
              <w:gridCol w:w="1049"/>
              <w:gridCol w:w="2064"/>
              <w:gridCol w:w="431"/>
              <w:gridCol w:w="317"/>
              <w:gridCol w:w="534"/>
              <w:gridCol w:w="168"/>
              <w:gridCol w:w="613"/>
              <w:gridCol w:w="881"/>
              <w:gridCol w:w="495"/>
              <w:gridCol w:w="531"/>
              <w:gridCol w:w="239"/>
              <w:gridCol w:w="154"/>
            </w:tblGrid>
            <w:tr w:rsidR="00961B3C" w:rsidRPr="00961B3C" w14:paraId="5DBFE001" w14:textId="77777777" w:rsidTr="00EE16CC">
              <w:trPr>
                <w:gridAfter w:val="1"/>
                <w:wAfter w:w="154" w:type="dxa"/>
                <w:trHeight w:val="288"/>
              </w:trPr>
              <w:tc>
                <w:tcPr>
                  <w:tcW w:w="833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50E4348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Disability</w:t>
                  </w:r>
                </w:p>
              </w:tc>
            </w:tr>
            <w:tr w:rsidR="00961B3C" w:rsidRPr="00961B3C" w14:paraId="439A7C9E" w14:textId="77777777" w:rsidTr="00EE16CC">
              <w:trPr>
                <w:gridAfter w:val="1"/>
                <w:wAfter w:w="154" w:type="dxa"/>
                <w:trHeight w:val="904"/>
              </w:trPr>
              <w:tc>
                <w:tcPr>
                  <w:tcW w:w="833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72B6" w14:textId="4A756724" w:rsidR="00961B3C" w:rsidRPr="00961B3C" w:rsidRDefault="00CE0103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CE0103">
                    <w:rPr>
                      <w:sz w:val="22"/>
                      <w:szCs w:val="22"/>
                    </w:rPr>
                    <w:t xml:space="preserve">The Equality Act 2010 states that a person has a disability if s/he has a </w:t>
                  </w:r>
                  <w:r w:rsidRPr="00CE0103">
                    <w:rPr>
                      <w:b/>
                      <w:sz w:val="22"/>
                      <w:szCs w:val="22"/>
                    </w:rPr>
                    <w:t>‘physical or mental impairment which has a substantial or long-term adverse effect on his/her ability to carry out normal day to day activities.’</w:t>
                  </w:r>
                </w:p>
              </w:tc>
            </w:tr>
            <w:tr w:rsidR="00961B3C" w:rsidRPr="00961B3C" w14:paraId="29DCF5AE" w14:textId="77777777" w:rsidTr="00EE16CC">
              <w:trPr>
                <w:trHeight w:val="587"/>
              </w:trPr>
              <w:tc>
                <w:tcPr>
                  <w:tcW w:w="48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ABA4B3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DA1EB4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D8914B" w14:textId="3BB280A6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AC30A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9137A" w14:textId="0D518893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0737777F" w14:textId="77777777" w:rsidTr="00EE16CC">
              <w:trPr>
                <w:gridAfter w:val="1"/>
                <w:wAfter w:w="154" w:type="dxa"/>
                <w:trHeight w:val="288"/>
              </w:trPr>
              <w:tc>
                <w:tcPr>
                  <w:tcW w:w="833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DD32" w14:textId="77777777" w:rsidR="00961B3C" w:rsidRPr="00961B3C" w:rsidRDefault="00961B3C" w:rsidP="00961B3C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If yes, please tick the heading which best describes your disability:</w:t>
                  </w:r>
                </w:p>
              </w:tc>
            </w:tr>
            <w:tr w:rsidR="00CE0103" w:rsidRPr="00961B3C" w14:paraId="55C195B7" w14:textId="77777777" w:rsidTr="00EE16CC">
              <w:trPr>
                <w:gridAfter w:val="2"/>
                <w:wAfter w:w="393" w:type="dxa"/>
                <w:trHeight w:val="298"/>
              </w:trPr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3D8A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Mobility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0CD85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Vision</w:t>
                  </w:r>
                </w:p>
              </w:tc>
              <w:tc>
                <w:tcPr>
                  <w:tcW w:w="20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40DB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Hearing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9EDB9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Speech</w:t>
                  </w:r>
                </w:p>
              </w:tc>
            </w:tr>
            <w:tr w:rsidR="00CE0103" w:rsidRPr="00961B3C" w14:paraId="1F6593E3" w14:textId="77777777" w:rsidTr="00EE16CC">
              <w:trPr>
                <w:gridAfter w:val="2"/>
                <w:wAfter w:w="393" w:type="dxa"/>
                <w:trHeight w:val="288"/>
              </w:trPr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8091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3AE0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9B7C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5232" behindDoc="0" locked="0" layoutInCell="0" allowOverlap="1" wp14:anchorId="3009CB6D" wp14:editId="02CDDCFC">
                            <wp:simplePos x="0" y="0"/>
                            <wp:positionH relativeFrom="column">
                              <wp:posOffset>490220</wp:posOffset>
                            </wp:positionH>
                            <wp:positionV relativeFrom="paragraph">
                              <wp:posOffset>6432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1" name="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1C2F38" id="Rectangle 101" o:spid="_x0000_s1026" style="position:absolute;margin-left:38.6pt;margin-top:.5pt;width:13.25pt;height:12.8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TQIAIAAD8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C467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6256" behindDoc="0" locked="0" layoutInCell="0" allowOverlap="1" wp14:anchorId="2EA34E7E" wp14:editId="4A07124A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10242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2" name="Rectangl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B94F9" id="Rectangle 102" o:spid="_x0000_s1026" style="position:absolute;margin-left:37.65pt;margin-top:.8pt;width:13.25pt;height:12.8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r4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</w:tr>
            <w:tr w:rsidR="00CE0103" w:rsidRPr="00961B3C" w14:paraId="65DF8138" w14:textId="77777777" w:rsidTr="00EE16CC">
              <w:trPr>
                <w:gridAfter w:val="2"/>
                <w:wAfter w:w="393" w:type="dxa"/>
                <w:trHeight w:val="288"/>
              </w:trPr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37AB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7280" behindDoc="0" locked="0" layoutInCell="0" allowOverlap="1" wp14:anchorId="0C557B8D" wp14:editId="46717B75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-182641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9" name="Rectangl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69A5AA" id="Rectangle 99" o:spid="_x0000_s1026" style="position:absolute;margin-left:37.45pt;margin-top:-14.4pt;width:13.25pt;height:12.8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ju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I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Mental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6A8C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8304" behindDoc="0" locked="0" layoutInCell="0" allowOverlap="1" wp14:anchorId="0A9A09EE" wp14:editId="527B9B71">
                            <wp:simplePos x="0" y="0"/>
                            <wp:positionH relativeFrom="column">
                              <wp:posOffset>483172</wp:posOffset>
                            </wp:positionH>
                            <wp:positionV relativeFrom="paragraph">
                              <wp:posOffset>-182980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0" name="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477D37" id="Rectangle 100" o:spid="_x0000_s1026" style="position:absolute;margin-left:38.05pt;margin-top:-14.4pt;width:13.25pt;height:12.8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F+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Learning</w:t>
                  </w:r>
                </w:p>
              </w:tc>
              <w:tc>
                <w:tcPr>
                  <w:tcW w:w="39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4503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Dexterity/ Co-ordination</w:t>
                  </w:r>
                </w:p>
              </w:tc>
            </w:tr>
            <w:tr w:rsidR="00CE0103" w:rsidRPr="00961B3C" w14:paraId="6126FECC" w14:textId="77777777" w:rsidTr="00EE16CC">
              <w:trPr>
                <w:gridAfter w:val="2"/>
                <w:wAfter w:w="393" w:type="dxa"/>
                <w:trHeight w:val="298"/>
              </w:trPr>
              <w:tc>
                <w:tcPr>
                  <w:tcW w:w="2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2838" w14:textId="77777777" w:rsidR="00CE0103" w:rsidRPr="00961B3C" w:rsidRDefault="00CE0103" w:rsidP="00CE0103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1376" behindDoc="0" locked="0" layoutInCell="0" allowOverlap="1" wp14:anchorId="6B072FCA" wp14:editId="0DC14E40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8374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8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94566" id="Rectangle 98" o:spid="_x0000_s1026" style="position:absolute;margin-left:37.45pt;margin-top:.65pt;width:13.25pt;height:12.8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rgIAIAAD0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D53E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0352" behindDoc="0" locked="0" layoutInCell="0" allowOverlap="1" wp14:anchorId="4BE39616" wp14:editId="7501A39A">
                            <wp:simplePos x="0" y="0"/>
                            <wp:positionH relativeFrom="column">
                              <wp:posOffset>483474</wp:posOffset>
                            </wp:positionH>
                            <wp:positionV relativeFrom="paragraph">
                              <wp:posOffset>12562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7FA398" id="Rectangle 96" o:spid="_x0000_s1026" style="position:absolute;margin-left:38.05pt;margin-top:1pt;width:13.25pt;height:12.8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ey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w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39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90C0" w14:textId="77777777" w:rsidR="00CE0103" w:rsidRPr="00961B3C" w:rsidRDefault="00CE0103" w:rsidP="00C27B13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9328" behindDoc="0" locked="0" layoutInCell="0" allowOverlap="1" wp14:anchorId="5AEE5470" wp14:editId="042A3285">
                            <wp:simplePos x="0" y="0"/>
                            <wp:positionH relativeFrom="column">
                              <wp:posOffset>1170305</wp:posOffset>
                            </wp:positionH>
                            <wp:positionV relativeFrom="paragraph">
                              <wp:posOffset>10877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5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8B1BE" id="Rectangle 95" o:spid="_x0000_s1026" style="position:absolute;margin-left:92.15pt;margin-top:.85pt;width:13.25pt;height:12.8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" o:allowincell="f"/>
                        </w:pict>
                      </mc:Fallback>
                    </mc:AlternateContent>
                  </w:r>
                </w:p>
              </w:tc>
            </w:tr>
            <w:tr w:rsidR="00CE0103" w:rsidRPr="00961B3C" w14:paraId="6DDB7D11" w14:textId="77777777" w:rsidTr="00EE16CC">
              <w:trPr>
                <w:gridAfter w:val="2"/>
                <w:wAfter w:w="393" w:type="dxa"/>
                <w:trHeight w:val="298"/>
              </w:trPr>
              <w:tc>
                <w:tcPr>
                  <w:tcW w:w="809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C7403" w14:textId="7679658E" w:rsidR="00CE0103" w:rsidRDefault="00CE0103" w:rsidP="00CE0103">
                  <w:pPr>
                    <w:tabs>
                      <w:tab w:val="left" w:pos="3207"/>
                    </w:tabs>
                    <w:rPr>
                      <w:noProof/>
                      <w:sz w:val="22"/>
                      <w:szCs w:val="22"/>
                    </w:rPr>
                  </w:pPr>
                  <w:r w:rsidRPr="00CE0103">
                    <w:rPr>
                      <w:noProof/>
                      <w:sz w:val="22"/>
                      <w:szCs w:val="22"/>
                    </w:rPr>
                    <w:t>Are there any adjustments or amendments under the Equality Act 2010 which you would need to perform the duties of this role</w:t>
                  </w:r>
                  <w:r>
                    <w:rPr>
                      <w:noProof/>
                      <w:sz w:val="22"/>
                      <w:szCs w:val="22"/>
                    </w:rPr>
                    <w:t>?</w:t>
                  </w:r>
                </w:p>
              </w:tc>
            </w:tr>
            <w:tr w:rsidR="00CE0103" w:rsidRPr="00961B3C" w14:paraId="0BC227F7" w14:textId="77777777" w:rsidTr="00EE16CC">
              <w:trPr>
                <w:gridAfter w:val="2"/>
                <w:wAfter w:w="393" w:type="dxa"/>
                <w:trHeight w:val="587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2922B0" w14:textId="77777777" w:rsidR="00CE0103" w:rsidRPr="00961B3C" w:rsidRDefault="00CE0103" w:rsidP="00CE0103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24B7D0" w14:textId="3065D494" w:rsidR="00CE0103" w:rsidRPr="00961B3C" w:rsidRDefault="00CE0103" w:rsidP="00CE0103">
                  <w:pPr>
                    <w:rPr>
                      <w:sz w:val="22"/>
                      <w:szCs w:val="22"/>
                    </w:rPr>
                  </w:pPr>
                  <w:r w:rsidRPr="00CE0103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4448" behindDoc="0" locked="0" layoutInCell="0" allowOverlap="1" wp14:anchorId="029F35E1" wp14:editId="175D6B97">
                            <wp:simplePos x="0" y="0"/>
                            <wp:positionH relativeFrom="column">
                              <wp:posOffset>925195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A320C7" id="Rectangle 25" o:spid="_x0000_s1026" style="position:absolute;margin-left:72.85pt;margin-top:3.35pt;width:13.25pt;height:12.8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MgHwIAAD0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ACACC2" w14:textId="7FABE196" w:rsidR="00CE0103" w:rsidRPr="00961B3C" w:rsidRDefault="00CE0103" w:rsidP="00CE0103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6C749A" w14:textId="4D98F400" w:rsidR="00CE0103" w:rsidRPr="00961B3C" w:rsidRDefault="00CE0103" w:rsidP="00CE0103">
                  <w:pPr>
                    <w:rPr>
                      <w:sz w:val="22"/>
                      <w:szCs w:val="22"/>
                    </w:rPr>
                  </w:pPr>
                  <w:r w:rsidRPr="00CE0103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3424" behindDoc="0" locked="0" layoutInCell="0" allowOverlap="1" wp14:anchorId="4D40E259" wp14:editId="4168CC7D">
                            <wp:simplePos x="0" y="0"/>
                            <wp:positionH relativeFrom="column">
                              <wp:posOffset>821055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42055F" id="Rectangle 20" o:spid="_x0000_s1026" style="position:absolute;margin-left:64.65pt;margin-top:3.6pt;width:13.25pt;height:12.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UI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CE0103" w:rsidRPr="00961B3C" w14:paraId="72C3D4A2" w14:textId="77777777" w:rsidTr="00EE16CC">
              <w:trPr>
                <w:gridAfter w:val="2"/>
                <w:wAfter w:w="393" w:type="dxa"/>
                <w:trHeight w:val="297"/>
              </w:trPr>
              <w:tc>
                <w:tcPr>
                  <w:tcW w:w="809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69F408" w14:textId="2BD196EC" w:rsidR="00CE0103" w:rsidRPr="00CE0103" w:rsidRDefault="00CE0103" w:rsidP="00CE01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proofErr w:type="gramStart"/>
                  <w:r>
                    <w:rPr>
                      <w:sz w:val="22"/>
                      <w:szCs w:val="22"/>
                    </w:rPr>
                    <w:t>yes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please explain:</w:t>
                  </w:r>
                </w:p>
              </w:tc>
            </w:tr>
            <w:tr w:rsidR="002F1AB7" w:rsidRPr="00961B3C" w14:paraId="197DBAE8" w14:textId="77777777" w:rsidTr="00EE16CC">
              <w:trPr>
                <w:gridAfter w:val="2"/>
                <w:wAfter w:w="393" w:type="dxa"/>
                <w:trHeight w:val="898"/>
              </w:trPr>
              <w:tc>
                <w:tcPr>
                  <w:tcW w:w="80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BE5DA" w14:textId="77777777" w:rsidR="002F1AB7" w:rsidRDefault="002F1AB7" w:rsidP="00CE01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F1AB7" w14:paraId="0280347F" w14:textId="77777777" w:rsidTr="00EE16CC">
              <w:trPr>
                <w:gridAfter w:val="2"/>
                <w:wAfter w:w="393" w:type="dxa"/>
                <w:trHeight w:val="298"/>
              </w:trPr>
              <w:tc>
                <w:tcPr>
                  <w:tcW w:w="8097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B6EBC9" w14:textId="2269B0A1" w:rsidR="002F1AB7" w:rsidRDefault="002F1AB7" w:rsidP="00C27B13">
                  <w:pPr>
                    <w:tabs>
                      <w:tab w:val="left" w:pos="3207"/>
                    </w:tabs>
                    <w:rPr>
                      <w:noProof/>
                      <w:sz w:val="22"/>
                      <w:szCs w:val="22"/>
                    </w:rPr>
                  </w:pPr>
                  <w:r w:rsidRPr="002F1AB7">
                    <w:rPr>
                      <w:noProof/>
                      <w:sz w:val="22"/>
                      <w:szCs w:val="22"/>
                    </w:rPr>
                    <w:t>If invited for interview, would you have any individual requirements?</w:t>
                  </w:r>
                </w:p>
              </w:tc>
            </w:tr>
            <w:tr w:rsidR="002F1AB7" w:rsidRPr="00961B3C" w14:paraId="36580B0E" w14:textId="77777777" w:rsidTr="00EE16CC">
              <w:trPr>
                <w:gridAfter w:val="2"/>
                <w:wAfter w:w="393" w:type="dxa"/>
                <w:trHeight w:val="587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6AA1A4" w14:textId="77777777" w:rsidR="002F1AB7" w:rsidRPr="00961B3C" w:rsidRDefault="002F1AB7" w:rsidP="00C27B13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C7B838" w14:textId="77777777" w:rsidR="002F1AB7" w:rsidRPr="00961B3C" w:rsidRDefault="002F1AB7" w:rsidP="00C27B13">
                  <w:pPr>
                    <w:rPr>
                      <w:sz w:val="22"/>
                      <w:szCs w:val="22"/>
                    </w:rPr>
                  </w:pPr>
                  <w:r w:rsidRPr="00CE0103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7520" behindDoc="0" locked="0" layoutInCell="0" allowOverlap="1" wp14:anchorId="5CA1306C" wp14:editId="2ECB794D">
                            <wp:simplePos x="0" y="0"/>
                            <wp:positionH relativeFrom="column">
                              <wp:posOffset>925195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226F72" id="Rectangle 28" o:spid="_x0000_s1026" style="position:absolute;margin-left:72.85pt;margin-top:3.35pt;width:13.25pt;height:12.8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hhIg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30A2F" w14:textId="77777777" w:rsidR="002F1AB7" w:rsidRPr="00961B3C" w:rsidRDefault="002F1AB7" w:rsidP="00C27B13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A9377" w14:textId="77777777" w:rsidR="002F1AB7" w:rsidRPr="00961B3C" w:rsidRDefault="002F1AB7" w:rsidP="00C27B13">
                  <w:pPr>
                    <w:rPr>
                      <w:sz w:val="22"/>
                      <w:szCs w:val="22"/>
                    </w:rPr>
                  </w:pPr>
                  <w:r w:rsidRPr="00CE0103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6496" behindDoc="0" locked="0" layoutInCell="0" allowOverlap="1" wp14:anchorId="4EF93F30" wp14:editId="4AF9E177">
                            <wp:simplePos x="0" y="0"/>
                            <wp:positionH relativeFrom="column">
                              <wp:posOffset>821055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10ABEE" id="Rectangle 29" o:spid="_x0000_s1026" style="position:absolute;margin-left:64.65pt;margin-top:3.6pt;width:13.25pt;height:12.8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pvIgIAAD0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</w:tr>
            <w:tr w:rsidR="002F1AB7" w:rsidRPr="00CE0103" w14:paraId="08485D15" w14:textId="77777777" w:rsidTr="00EE16CC">
              <w:trPr>
                <w:gridAfter w:val="2"/>
                <w:wAfter w:w="393" w:type="dxa"/>
                <w:trHeight w:val="297"/>
              </w:trPr>
              <w:tc>
                <w:tcPr>
                  <w:tcW w:w="809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ACF538" w14:textId="77777777" w:rsidR="002F1AB7" w:rsidRPr="00CE0103" w:rsidRDefault="002F1AB7" w:rsidP="00C27B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proofErr w:type="gramStart"/>
                  <w:r>
                    <w:rPr>
                      <w:sz w:val="22"/>
                      <w:szCs w:val="22"/>
                    </w:rPr>
                    <w:t>yes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please explain:</w:t>
                  </w:r>
                </w:p>
              </w:tc>
            </w:tr>
            <w:tr w:rsidR="002F1AB7" w14:paraId="1C03E627" w14:textId="77777777" w:rsidTr="00EE16CC">
              <w:trPr>
                <w:gridAfter w:val="2"/>
                <w:wAfter w:w="393" w:type="dxa"/>
                <w:trHeight w:val="915"/>
              </w:trPr>
              <w:tc>
                <w:tcPr>
                  <w:tcW w:w="80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7AC25" w14:textId="77777777" w:rsidR="002F1AB7" w:rsidRDefault="002F1AB7" w:rsidP="00C27B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F1AB7" w14:paraId="3C4E9175" w14:textId="77777777" w:rsidTr="00EE16CC">
              <w:trPr>
                <w:gridAfter w:val="2"/>
                <w:wAfter w:w="393" w:type="dxa"/>
                <w:trHeight w:val="1421"/>
              </w:trPr>
              <w:tc>
                <w:tcPr>
                  <w:tcW w:w="8097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10B724" w14:textId="7999A8BB" w:rsidR="002F1AB7" w:rsidRPr="002F1AB7" w:rsidRDefault="002F1AB7" w:rsidP="00C27B1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F1AB7">
                    <w:rPr>
                      <w:rFonts w:cs="Arial"/>
                      <w:b/>
                      <w:sz w:val="32"/>
                      <w:szCs w:val="32"/>
                    </w:rPr>
                    <w:t>Should you not wish to supply the above information, please tick the following box: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□</w:t>
                  </w:r>
                </w:p>
              </w:tc>
            </w:tr>
            <w:tr w:rsidR="002F1AB7" w14:paraId="53CB8616" w14:textId="77777777" w:rsidTr="00EE16CC">
              <w:trPr>
                <w:gridAfter w:val="2"/>
                <w:wAfter w:w="393" w:type="dxa"/>
                <w:trHeight w:val="1421"/>
              </w:trPr>
              <w:tc>
                <w:tcPr>
                  <w:tcW w:w="809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C35091" w14:textId="77777777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>Equal Opportunities Policy Statement</w:t>
                  </w:r>
                </w:p>
                <w:p w14:paraId="10F6ACD6" w14:textId="77777777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</w:p>
                <w:p w14:paraId="62513F45" w14:textId="77777777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>1.</w:t>
                  </w:r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ab/>
                    <w:t xml:space="preserve">The object of this statement is to confirm our aim as an employer to prevent unfair discrimination in our recruitment, </w:t>
                  </w:r>
                  <w:proofErr w:type="gramStart"/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>selection</w:t>
                  </w:r>
                  <w:proofErr w:type="gramEnd"/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 xml:space="preserve"> and employment policies.</w:t>
                  </w:r>
                </w:p>
                <w:p w14:paraId="61F51660" w14:textId="77777777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</w:p>
                <w:p w14:paraId="126858B0" w14:textId="77777777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>2.</w:t>
                  </w:r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ab/>
                    <w:t xml:space="preserve">We </w:t>
                  </w:r>
                  <w:proofErr w:type="spellStart"/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>recognise</w:t>
                  </w:r>
                  <w:proofErr w:type="spellEnd"/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 xml:space="preserve"> that in order to achieve this aim, we must review our procedures regularly to ensure that individuals are selected and employed on the basis of their relevant merits and abilities.</w:t>
                  </w:r>
                </w:p>
                <w:p w14:paraId="481F1C6C" w14:textId="77777777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</w:p>
                <w:p w14:paraId="6C9235D2" w14:textId="77777777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</w:p>
                <w:p w14:paraId="4901594C" w14:textId="4027AA48" w:rsidR="002F1AB7" w:rsidRPr="002F1AB7" w:rsidRDefault="002F1AB7" w:rsidP="002F1AB7">
                  <w:pPr>
                    <w:rPr>
                      <w:rFonts w:ascii="Arial" w:hAnsi="Arial" w:cs="Arial"/>
                      <w:b/>
                      <w:sz w:val="22"/>
                      <w:szCs w:val="32"/>
                    </w:rPr>
                  </w:pPr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>3.</w:t>
                  </w:r>
                  <w:r w:rsidRPr="002F1AB7">
                    <w:rPr>
                      <w:rFonts w:ascii="Arial" w:hAnsi="Arial" w:cs="Arial"/>
                      <w:b/>
                      <w:sz w:val="22"/>
                      <w:szCs w:val="32"/>
                    </w:rPr>
                    <w:tab/>
                    <w:t>The selection and appointment process and the make-up of the workforce will be monitored.</w:t>
                  </w:r>
                </w:p>
              </w:tc>
            </w:tr>
          </w:tbl>
          <w:p w14:paraId="6CB39532" w14:textId="77777777" w:rsidR="00962F1D" w:rsidRPr="00961B3C" w:rsidRDefault="00962F1D" w:rsidP="00920661">
            <w:pPr>
              <w:rPr>
                <w:sz w:val="22"/>
                <w:szCs w:val="22"/>
              </w:rPr>
            </w:pPr>
          </w:p>
        </w:tc>
      </w:tr>
    </w:tbl>
    <w:p w14:paraId="10342518" w14:textId="77777777" w:rsidR="005138DD" w:rsidRPr="00997173" w:rsidRDefault="005138DD" w:rsidP="004F6A86">
      <w:pPr>
        <w:rPr>
          <w:sz w:val="22"/>
          <w:szCs w:val="22"/>
        </w:rPr>
      </w:pPr>
    </w:p>
    <w:sectPr w:rsidR="005138DD" w:rsidRPr="00997173" w:rsidSect="009C47B4">
      <w:headerReference w:type="default" r:id="rId11"/>
      <w:footerReference w:type="default" r:id="rId12"/>
      <w:pgSz w:w="11900" w:h="16840"/>
      <w:pgMar w:top="1843" w:right="1758" w:bottom="175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2F53" w14:textId="77777777" w:rsidR="00BB1B6C" w:rsidRDefault="00BB1B6C" w:rsidP="004714FE">
      <w:r>
        <w:separator/>
      </w:r>
    </w:p>
  </w:endnote>
  <w:endnote w:type="continuationSeparator" w:id="0">
    <w:p w14:paraId="3B707448" w14:textId="77777777" w:rsidR="00BB1B6C" w:rsidRDefault="00BB1B6C" w:rsidP="0047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Book">
    <w:panose1 w:val="02000500040000020004"/>
    <w:charset w:val="00"/>
    <w:family w:val="modern"/>
    <w:notTrueType/>
    <w:pitch w:val="variable"/>
    <w:sig w:usb0="0000008F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6487" w14:textId="77777777" w:rsidR="00931845" w:rsidRDefault="00A8560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7A41A1" wp14:editId="2C348C04">
          <wp:simplePos x="0" y="0"/>
          <wp:positionH relativeFrom="column">
            <wp:posOffset>4721225</wp:posOffset>
          </wp:positionH>
          <wp:positionV relativeFrom="page">
            <wp:posOffset>9796780</wp:posOffset>
          </wp:positionV>
          <wp:extent cx="1314000" cy="525600"/>
          <wp:effectExtent l="0" t="0" r="698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6EC36B6" wp14:editId="5EFBEC56">
          <wp:simplePos x="0" y="0"/>
          <wp:positionH relativeFrom="column">
            <wp:posOffset>-13970</wp:posOffset>
          </wp:positionH>
          <wp:positionV relativeFrom="page">
            <wp:posOffset>9729470</wp:posOffset>
          </wp:positionV>
          <wp:extent cx="2473200" cy="543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3E6C" w14:textId="77777777" w:rsidR="00BB1B6C" w:rsidRDefault="00BB1B6C" w:rsidP="004714FE">
      <w:r>
        <w:separator/>
      </w:r>
    </w:p>
  </w:footnote>
  <w:footnote w:type="continuationSeparator" w:id="0">
    <w:p w14:paraId="6D517D71" w14:textId="77777777" w:rsidR="00BB1B6C" w:rsidRDefault="00BB1B6C" w:rsidP="0047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6735" w14:textId="77777777" w:rsidR="004714FE" w:rsidRDefault="009C47B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A5799" wp14:editId="6AEF71EE">
          <wp:simplePos x="0" y="0"/>
          <wp:positionH relativeFrom="column">
            <wp:posOffset>4765040</wp:posOffset>
          </wp:positionH>
          <wp:positionV relativeFrom="page">
            <wp:posOffset>378037</wp:posOffset>
          </wp:positionV>
          <wp:extent cx="874800" cy="522000"/>
          <wp:effectExtent l="0" t="0" r="0" b="1143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F2A022" wp14:editId="3CF62F1D">
          <wp:simplePos x="0" y="0"/>
          <wp:positionH relativeFrom="column">
            <wp:posOffset>-661670</wp:posOffset>
          </wp:positionH>
          <wp:positionV relativeFrom="page">
            <wp:posOffset>440690</wp:posOffset>
          </wp:positionV>
          <wp:extent cx="2610000" cy="460800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19AC"/>
    <w:multiLevelType w:val="hybridMultilevel"/>
    <w:tmpl w:val="1E8649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76E36"/>
    <w:multiLevelType w:val="hybridMultilevel"/>
    <w:tmpl w:val="E9CE2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3680"/>
    <w:multiLevelType w:val="hybridMultilevel"/>
    <w:tmpl w:val="24AA0636"/>
    <w:lvl w:ilvl="0" w:tplc="78AAB12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37B396F"/>
    <w:multiLevelType w:val="hybridMultilevel"/>
    <w:tmpl w:val="2A5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FE"/>
    <w:rsid w:val="00046194"/>
    <w:rsid w:val="000844A1"/>
    <w:rsid w:val="00084D0E"/>
    <w:rsid w:val="000D1A56"/>
    <w:rsid w:val="000F3AFE"/>
    <w:rsid w:val="001075D0"/>
    <w:rsid w:val="00147F2A"/>
    <w:rsid w:val="00161FCC"/>
    <w:rsid w:val="00203F2D"/>
    <w:rsid w:val="0020555D"/>
    <w:rsid w:val="002159C8"/>
    <w:rsid w:val="002175F9"/>
    <w:rsid w:val="00233611"/>
    <w:rsid w:val="002555E6"/>
    <w:rsid w:val="00293C45"/>
    <w:rsid w:val="00295E09"/>
    <w:rsid w:val="002F1AB7"/>
    <w:rsid w:val="0030353A"/>
    <w:rsid w:val="003D1B49"/>
    <w:rsid w:val="003E59A2"/>
    <w:rsid w:val="00413231"/>
    <w:rsid w:val="004714FE"/>
    <w:rsid w:val="00473268"/>
    <w:rsid w:val="004F6A86"/>
    <w:rsid w:val="005138DD"/>
    <w:rsid w:val="005172AB"/>
    <w:rsid w:val="005B5597"/>
    <w:rsid w:val="00637537"/>
    <w:rsid w:val="00641D76"/>
    <w:rsid w:val="0069228D"/>
    <w:rsid w:val="00695C9E"/>
    <w:rsid w:val="006A52DA"/>
    <w:rsid w:val="006E4633"/>
    <w:rsid w:val="00724E48"/>
    <w:rsid w:val="00744BBD"/>
    <w:rsid w:val="00761730"/>
    <w:rsid w:val="007875C8"/>
    <w:rsid w:val="007C290C"/>
    <w:rsid w:val="007E0085"/>
    <w:rsid w:val="008A7CA2"/>
    <w:rsid w:val="008C616B"/>
    <w:rsid w:val="008E00CF"/>
    <w:rsid w:val="008E0218"/>
    <w:rsid w:val="008E02C4"/>
    <w:rsid w:val="0092009F"/>
    <w:rsid w:val="00931845"/>
    <w:rsid w:val="00944E02"/>
    <w:rsid w:val="00961B3C"/>
    <w:rsid w:val="00962F1D"/>
    <w:rsid w:val="00997173"/>
    <w:rsid w:val="009C47B4"/>
    <w:rsid w:val="00A030A0"/>
    <w:rsid w:val="00A11483"/>
    <w:rsid w:val="00A27ADB"/>
    <w:rsid w:val="00A8560D"/>
    <w:rsid w:val="00AC0AE3"/>
    <w:rsid w:val="00B10759"/>
    <w:rsid w:val="00BA2AB7"/>
    <w:rsid w:val="00BB1B6C"/>
    <w:rsid w:val="00BF73D0"/>
    <w:rsid w:val="00C155FE"/>
    <w:rsid w:val="00C4521F"/>
    <w:rsid w:val="00C61282"/>
    <w:rsid w:val="00CE0103"/>
    <w:rsid w:val="00CE7162"/>
    <w:rsid w:val="00CF20D0"/>
    <w:rsid w:val="00D10B09"/>
    <w:rsid w:val="00D14074"/>
    <w:rsid w:val="00D14141"/>
    <w:rsid w:val="00D32701"/>
    <w:rsid w:val="00D56205"/>
    <w:rsid w:val="00DA251F"/>
    <w:rsid w:val="00DC2238"/>
    <w:rsid w:val="00E04F30"/>
    <w:rsid w:val="00E30A64"/>
    <w:rsid w:val="00EC28E2"/>
    <w:rsid w:val="00EE16CC"/>
    <w:rsid w:val="00F12D14"/>
    <w:rsid w:val="00F64123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1EC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letBook" w:eastAsiaTheme="minorHAnsi" w:hAnsi="Chalet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6A86"/>
    <w:pPr>
      <w:keepNext/>
      <w:jc w:val="center"/>
      <w:outlineLvl w:val="3"/>
    </w:pPr>
    <w:rPr>
      <w:rFonts w:ascii="Arial" w:eastAsia="MS Mincho" w:hAnsi="Arial" w:cs="Arial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F6A86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E"/>
  </w:style>
  <w:style w:type="paragraph" w:styleId="Footer">
    <w:name w:val="footer"/>
    <w:basedOn w:val="Normal"/>
    <w:link w:val="Foot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FE"/>
  </w:style>
  <w:style w:type="paragraph" w:customStyle="1" w:styleId="p1">
    <w:name w:val="p1"/>
    <w:basedOn w:val="Normal"/>
    <w:rsid w:val="005172AB"/>
    <w:rPr>
      <w:rFonts w:ascii="Helvetica Neue" w:hAnsi="Helvetica Neue"/>
      <w:sz w:val="15"/>
      <w:szCs w:val="15"/>
    </w:rPr>
  </w:style>
  <w:style w:type="paragraph" w:customStyle="1" w:styleId="p2">
    <w:name w:val="p2"/>
    <w:basedOn w:val="Normal"/>
    <w:rsid w:val="005172AB"/>
    <w:rPr>
      <w:rFonts w:ascii="Helvetica Neue" w:hAnsi="Helvetica Neue"/>
      <w:sz w:val="15"/>
      <w:szCs w:val="15"/>
    </w:rPr>
  </w:style>
  <w:style w:type="paragraph" w:styleId="Title">
    <w:name w:val="Title"/>
    <w:basedOn w:val="Normal"/>
    <w:link w:val="TitleChar"/>
    <w:qFormat/>
    <w:rsid w:val="004F6A86"/>
    <w:pPr>
      <w:jc w:val="center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F6A86"/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F6A86"/>
    <w:rPr>
      <w:rFonts w:ascii="Arial" w:eastAsia="MS Mincho" w:hAnsi="Arial" w:cs="Arial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F6A8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F6A86"/>
    <w:pPr>
      <w:ind w:right="-900"/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F6A86"/>
    <w:rPr>
      <w:rFonts w:ascii="Times New Roman" w:eastAsia="MS Mincho" w:hAnsi="Times New Roman"/>
      <w:sz w:val="24"/>
      <w:szCs w:val="24"/>
      <w:lang w:val="en-GB"/>
    </w:rPr>
  </w:style>
  <w:style w:type="paragraph" w:styleId="List">
    <w:name w:val="List"/>
    <w:basedOn w:val="Normal"/>
    <w:semiHidden/>
    <w:rsid w:val="004F6A86"/>
    <w:pPr>
      <w:ind w:left="283" w:hanging="283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eers@crosslandtank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C599C33C0344F8F2C41B9CDE79CDF" ma:contentTypeVersion="13" ma:contentTypeDescription="Create a new document." ma:contentTypeScope="" ma:versionID="a9ebc483e63f10d08e4b04760325037e">
  <xsd:schema xmlns:xsd="http://www.w3.org/2001/XMLSchema" xmlns:xs="http://www.w3.org/2001/XMLSchema" xmlns:p="http://schemas.microsoft.com/office/2006/metadata/properties" xmlns:ns3="e4117243-b3c8-422a-8375-4d7c250398e6" xmlns:ns4="f9206487-0c9f-4b65-810e-0e4057b3f756" targetNamespace="http://schemas.microsoft.com/office/2006/metadata/properties" ma:root="true" ma:fieldsID="2b998eba3564394da83e9ce899a8ed1b" ns3:_="" ns4:_="">
    <xsd:import namespace="e4117243-b3c8-422a-8375-4d7c250398e6"/>
    <xsd:import namespace="f9206487-0c9f-4b65-810e-0e4057b3f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7243-b3c8-422a-8375-4d7c2503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6487-0c9f-4b65-810e-0e4057b3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618A1-312A-4E2A-BC7E-3F7798019F48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206487-0c9f-4b65-810e-0e4057b3f756"/>
    <ds:schemaRef ds:uri="e4117243-b3c8-422a-8375-4d7c250398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266FCF-FCFD-486B-B331-C7B1860D2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8EF1A-963E-4079-89F8-1AAA37AE2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7243-b3c8-422a-8375-4d7c250398e6"/>
    <ds:schemaRef ds:uri="f9206487-0c9f-4b65-810e-0e4057b3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Galbraith</dc:creator>
  <cp:keywords/>
  <dc:description/>
  <cp:lastModifiedBy>Pearse Mckeefry</cp:lastModifiedBy>
  <cp:revision>7</cp:revision>
  <dcterms:created xsi:type="dcterms:W3CDTF">2021-02-05T10:16:00Z</dcterms:created>
  <dcterms:modified xsi:type="dcterms:W3CDTF">2021-06-10T09:54:00Z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0x010100573C599C33C0344F8F2C41B9CDE79CDF</vt:lpwstr>
  </property>
</Properties>
</file>